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61" w:type="dxa"/>
        <w:tblLook w:val="01E0"/>
      </w:tblPr>
      <w:tblGrid>
        <w:gridCol w:w="1158"/>
      </w:tblGrid>
      <w:tr w:rsidR="00AB77AD" w:rsidTr="002D4537">
        <w:tc>
          <w:tcPr>
            <w:tcW w:w="1158" w:type="dxa"/>
          </w:tcPr>
          <w:p w:rsidR="00AB77AD" w:rsidRDefault="00AB77AD" w:rsidP="002D4537">
            <w:pPr>
              <w:jc w:val="center"/>
            </w:pPr>
          </w:p>
        </w:tc>
      </w:tr>
    </w:tbl>
    <w:p w:rsidR="00E9262D" w:rsidRPr="00E9262D" w:rsidRDefault="00E9262D" w:rsidP="00AB77A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9262D">
        <w:rPr>
          <w:b/>
          <w:bCs/>
          <w:sz w:val="28"/>
          <w:szCs w:val="28"/>
        </w:rPr>
        <w:t xml:space="preserve">Разработаны </w:t>
      </w:r>
      <w:r w:rsidRPr="00E9262D">
        <w:rPr>
          <w:b/>
          <w:sz w:val="28"/>
          <w:szCs w:val="28"/>
        </w:rPr>
        <w:t xml:space="preserve">Методические </w:t>
      </w:r>
      <w:hyperlink r:id="rId7" w:history="1">
        <w:r w:rsidRPr="00E9262D">
          <w:rPr>
            <w:b/>
            <w:sz w:val="28"/>
            <w:szCs w:val="28"/>
          </w:rPr>
          <w:t>рекомендации</w:t>
        </w:r>
      </w:hyperlink>
      <w:r w:rsidRPr="00E9262D">
        <w:rPr>
          <w:b/>
          <w:sz w:val="28"/>
          <w:szCs w:val="28"/>
        </w:rPr>
        <w:t xml:space="preserve"> по учету и контролю работы пассажирских автомобильных транспортных средств</w:t>
      </w:r>
    </w:p>
    <w:p w:rsidR="00FF0CEA" w:rsidRPr="00E9262D" w:rsidRDefault="00E9262D" w:rsidP="00AB7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Информируем</w:t>
      </w:r>
      <w:r w:rsidR="00FF0CEA" w:rsidRPr="00E9262D">
        <w:rPr>
          <w:bCs/>
          <w:sz w:val="28"/>
          <w:szCs w:val="28"/>
        </w:rPr>
        <w:t>, что Министерством финансов Республики Беларусь принято постановление от 31 августа 2011г. №88 «</w:t>
      </w:r>
      <w:r w:rsidR="00FF0CEA" w:rsidRPr="00E9262D">
        <w:rPr>
          <w:sz w:val="28"/>
          <w:szCs w:val="28"/>
        </w:rPr>
        <w:t xml:space="preserve">О внесении изменений в постановление Министерства финансов Республики Беларусь от 26 ноября </w:t>
      </w:r>
      <w:smartTag w:uri="urn:schemas-microsoft-com:office:smarttags" w:element="metricconverter">
        <w:smartTagPr>
          <w:attr w:name="ProductID" w:val="2010 г"/>
        </w:smartTagPr>
        <w:r w:rsidR="00FF0CEA" w:rsidRPr="00E9262D">
          <w:rPr>
            <w:sz w:val="28"/>
            <w:szCs w:val="28"/>
          </w:rPr>
          <w:t>2010 г</w:t>
        </w:r>
      </w:smartTag>
      <w:r w:rsidR="00FF0CEA" w:rsidRPr="00E9262D">
        <w:rPr>
          <w:sz w:val="28"/>
          <w:szCs w:val="28"/>
        </w:rPr>
        <w:t>. №138</w:t>
      </w:r>
      <w:r w:rsidR="00FF0CEA" w:rsidRPr="00E9262D">
        <w:rPr>
          <w:bCs/>
          <w:sz w:val="28"/>
          <w:szCs w:val="28"/>
        </w:rPr>
        <w:t>», которым у</w:t>
      </w:r>
      <w:r w:rsidR="00FF0CEA" w:rsidRPr="00E9262D">
        <w:rPr>
          <w:bCs/>
          <w:sz w:val="28"/>
          <w:szCs w:val="28"/>
        </w:rPr>
        <w:t>т</w:t>
      </w:r>
      <w:r w:rsidR="00FF0CEA" w:rsidRPr="00E9262D">
        <w:rPr>
          <w:bCs/>
          <w:sz w:val="28"/>
          <w:szCs w:val="28"/>
        </w:rPr>
        <w:t>верждена Инструкция</w:t>
      </w:r>
      <w:r w:rsidR="00FF0CEA" w:rsidRPr="00E9262D">
        <w:rPr>
          <w:sz w:val="28"/>
          <w:szCs w:val="28"/>
        </w:rPr>
        <w:t xml:space="preserve"> о порядке оформления транспортных документов, устанавливающая порядок оформления путевых листов грузовых автомобилей.</w:t>
      </w:r>
    </w:p>
    <w:p w:rsidR="00FF0CEA" w:rsidRPr="00E9262D" w:rsidRDefault="00E9262D" w:rsidP="00AB77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FF0CEA" w:rsidRPr="00E9262D">
        <w:rPr>
          <w:sz w:val="28"/>
          <w:szCs w:val="28"/>
        </w:rPr>
        <w:t>осле вступления в силу данного постановления Минфина порядок оформления путевых листов пассажирских автомобильных транспортных средств законодательно не установлен</w:t>
      </w:r>
      <w:r>
        <w:rPr>
          <w:sz w:val="28"/>
          <w:szCs w:val="28"/>
        </w:rPr>
        <w:t>. В связи с этим,</w:t>
      </w:r>
      <w:r w:rsidR="00FF0CEA" w:rsidRPr="00E9262D">
        <w:rPr>
          <w:sz w:val="28"/>
          <w:szCs w:val="28"/>
        </w:rPr>
        <w:t xml:space="preserve"> </w:t>
      </w:r>
      <w:r w:rsidR="00FF0CEA" w:rsidRPr="00E9262D">
        <w:rPr>
          <w:bCs/>
          <w:sz w:val="28"/>
          <w:szCs w:val="28"/>
        </w:rPr>
        <w:t>Мин</w:t>
      </w:r>
      <w:r w:rsidR="00FF0CEA" w:rsidRPr="00E9262D">
        <w:rPr>
          <w:bCs/>
          <w:sz w:val="28"/>
          <w:szCs w:val="28"/>
        </w:rPr>
        <w:t>и</w:t>
      </w:r>
      <w:r w:rsidR="00FF0CEA" w:rsidRPr="00E9262D">
        <w:rPr>
          <w:bCs/>
          <w:sz w:val="28"/>
          <w:szCs w:val="28"/>
        </w:rPr>
        <w:t xml:space="preserve">стерство транспорта и коммуникаций рекомендует </w:t>
      </w:r>
      <w:r w:rsidR="00FF0CEA" w:rsidRPr="00E9262D">
        <w:rPr>
          <w:sz w:val="28"/>
          <w:szCs w:val="28"/>
        </w:rPr>
        <w:t>для руководства в работе</w:t>
      </w:r>
      <w:r w:rsidR="003E26BE" w:rsidRPr="00E9262D">
        <w:rPr>
          <w:sz w:val="28"/>
          <w:szCs w:val="28"/>
        </w:rPr>
        <w:t xml:space="preserve"> разработанные по аналогии с указанной </w:t>
      </w:r>
      <w:r>
        <w:rPr>
          <w:sz w:val="28"/>
          <w:szCs w:val="28"/>
        </w:rPr>
        <w:t>и</w:t>
      </w:r>
      <w:r w:rsidR="003E26BE" w:rsidRPr="00E9262D">
        <w:rPr>
          <w:sz w:val="28"/>
          <w:szCs w:val="28"/>
        </w:rPr>
        <w:t>нструкцией</w:t>
      </w:r>
      <w:r w:rsidR="00FF0CEA" w:rsidRPr="00E9262D">
        <w:rPr>
          <w:sz w:val="28"/>
          <w:szCs w:val="28"/>
        </w:rPr>
        <w:t xml:space="preserve"> Методические </w:t>
      </w:r>
      <w:hyperlink r:id="rId8" w:history="1">
        <w:r w:rsidR="00FF0CEA" w:rsidRPr="00E9262D">
          <w:rPr>
            <w:sz w:val="28"/>
            <w:szCs w:val="28"/>
          </w:rPr>
          <w:t>рекомендации</w:t>
        </w:r>
      </w:hyperlink>
      <w:r w:rsidR="00FF0CEA" w:rsidRPr="00E9262D">
        <w:rPr>
          <w:sz w:val="28"/>
          <w:szCs w:val="28"/>
        </w:rPr>
        <w:t xml:space="preserve"> по учету и контролю работы пассажирских автомобильных транспортных средств в Республике Б</w:t>
      </w:r>
      <w:r w:rsidR="00FF0CEA" w:rsidRPr="00E9262D">
        <w:rPr>
          <w:sz w:val="28"/>
          <w:szCs w:val="28"/>
        </w:rPr>
        <w:t>е</w:t>
      </w:r>
      <w:r w:rsidR="00FF0CEA" w:rsidRPr="00E9262D">
        <w:rPr>
          <w:sz w:val="28"/>
          <w:szCs w:val="28"/>
        </w:rPr>
        <w:t>ларусь.</w:t>
      </w:r>
    </w:p>
    <w:p w:rsidR="00D06292" w:rsidRDefault="00E9262D" w:rsidP="00D06292">
      <w:pPr>
        <w:ind w:firstLine="720"/>
        <w:jc w:val="both"/>
        <w:rPr>
          <w:sz w:val="28"/>
          <w:szCs w:val="28"/>
        </w:rPr>
      </w:pPr>
      <w:r w:rsidRPr="00E9262D">
        <w:rPr>
          <w:sz w:val="28"/>
          <w:szCs w:val="28"/>
        </w:rPr>
        <w:t xml:space="preserve">Стоит отметить, </w:t>
      </w:r>
      <w:r w:rsidR="00D06292">
        <w:rPr>
          <w:sz w:val="28"/>
          <w:szCs w:val="28"/>
        </w:rPr>
        <w:t xml:space="preserve">что </w:t>
      </w:r>
      <w:r w:rsidRPr="00E9262D">
        <w:rPr>
          <w:sz w:val="28"/>
          <w:szCs w:val="28"/>
        </w:rPr>
        <w:t>методические рекомендации носят временный характер до принятия соответствующего нормативно-правового акта.</w:t>
      </w:r>
    </w:p>
    <w:p w:rsidR="00D06292" w:rsidRDefault="00D06292" w:rsidP="00D06292">
      <w:pPr>
        <w:ind w:firstLine="720"/>
        <w:jc w:val="both"/>
        <w:rPr>
          <w:rFonts w:cs="Tahoma"/>
          <w:sz w:val="28"/>
          <w:szCs w:val="28"/>
        </w:rPr>
      </w:pPr>
      <w:r w:rsidRPr="00D06292">
        <w:rPr>
          <w:sz w:val="28"/>
          <w:szCs w:val="28"/>
        </w:rPr>
        <w:t>С текстом можно ознакомиться в разделе «Автомобильный транспорт», подразделе «</w:t>
      </w:r>
      <w:r w:rsidRPr="00D06292">
        <w:rPr>
          <w:rFonts w:cs="Tahoma"/>
          <w:sz w:val="28"/>
          <w:szCs w:val="28"/>
        </w:rPr>
        <w:t>Нормативные правовые акты»</w:t>
      </w:r>
      <w:r>
        <w:rPr>
          <w:rFonts w:cs="Tahoma"/>
          <w:sz w:val="28"/>
          <w:szCs w:val="28"/>
        </w:rPr>
        <w:t>.</w:t>
      </w:r>
    </w:p>
    <w:p w:rsidR="00D06292" w:rsidRPr="00E9262D" w:rsidRDefault="00D06292" w:rsidP="00AB77AD">
      <w:pPr>
        <w:ind w:firstLine="720"/>
        <w:jc w:val="both"/>
        <w:rPr>
          <w:sz w:val="28"/>
          <w:szCs w:val="28"/>
        </w:rPr>
      </w:pPr>
    </w:p>
    <w:p w:rsidR="003E26BE" w:rsidRPr="00E9262D" w:rsidRDefault="003E26BE" w:rsidP="00AB77AD">
      <w:pPr>
        <w:ind w:firstLine="720"/>
        <w:jc w:val="both"/>
        <w:rPr>
          <w:sz w:val="28"/>
          <w:szCs w:val="28"/>
        </w:rPr>
      </w:pPr>
    </w:p>
    <w:p w:rsidR="003E26BE" w:rsidRPr="00E9262D" w:rsidRDefault="003E26BE" w:rsidP="00AB77AD">
      <w:pPr>
        <w:ind w:firstLine="720"/>
        <w:jc w:val="both"/>
        <w:rPr>
          <w:sz w:val="28"/>
          <w:szCs w:val="28"/>
        </w:rPr>
      </w:pPr>
    </w:p>
    <w:p w:rsidR="003E26BE" w:rsidRPr="00E9262D" w:rsidRDefault="003E26BE" w:rsidP="00AB77AD">
      <w:pPr>
        <w:ind w:firstLine="720"/>
        <w:jc w:val="both"/>
        <w:rPr>
          <w:sz w:val="28"/>
          <w:szCs w:val="28"/>
        </w:rPr>
      </w:pPr>
    </w:p>
    <w:p w:rsidR="003E26BE" w:rsidRDefault="003E26BE" w:rsidP="00AB77AD">
      <w:pPr>
        <w:ind w:firstLine="720"/>
        <w:jc w:val="both"/>
      </w:pPr>
    </w:p>
    <w:p w:rsidR="003E26BE" w:rsidRDefault="003E26BE" w:rsidP="00AB77AD">
      <w:pPr>
        <w:ind w:firstLine="720"/>
        <w:jc w:val="both"/>
      </w:pPr>
    </w:p>
    <w:p w:rsidR="00F80C75" w:rsidRDefault="00F80C75" w:rsidP="00AB77AD">
      <w:pPr>
        <w:ind w:firstLine="720"/>
        <w:jc w:val="both"/>
      </w:pPr>
    </w:p>
    <w:p w:rsidR="00AB77AD" w:rsidRDefault="00AB77AD" w:rsidP="00AB77AD">
      <w:pPr>
        <w:autoSpaceDE w:val="0"/>
        <w:autoSpaceDN w:val="0"/>
        <w:adjustRightInd w:val="0"/>
        <w:rPr>
          <w:sz w:val="18"/>
          <w:szCs w:val="18"/>
        </w:rPr>
      </w:pPr>
    </w:p>
    <w:p w:rsidR="00AB77AD" w:rsidRDefault="00AB77AD" w:rsidP="00AB77AD">
      <w:pPr>
        <w:autoSpaceDE w:val="0"/>
        <w:autoSpaceDN w:val="0"/>
        <w:adjustRightInd w:val="0"/>
        <w:rPr>
          <w:sz w:val="18"/>
          <w:szCs w:val="18"/>
        </w:rPr>
      </w:pPr>
    </w:p>
    <w:p w:rsidR="00AB77AD" w:rsidRDefault="00AB77AD" w:rsidP="00AB77AD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830"/>
      </w:tblGrid>
      <w:tr w:rsidR="00AB77AD" w:rsidRPr="002D4537" w:rsidTr="002D4537">
        <w:tc>
          <w:tcPr>
            <w:tcW w:w="9830" w:type="dxa"/>
          </w:tcPr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E042D5" w:rsidRPr="002D4537" w:rsidRDefault="00E042D5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</w:p>
          <w:p w:rsidR="00AB77AD" w:rsidRPr="002D4537" w:rsidRDefault="00AB77AD" w:rsidP="002D4537">
            <w:pPr>
              <w:pStyle w:val="ConsPlusTitle"/>
              <w:widowControl/>
              <w:jc w:val="center"/>
              <w:rPr>
                <w:caps/>
                <w:sz w:val="30"/>
                <w:szCs w:val="30"/>
              </w:rPr>
            </w:pPr>
            <w:r w:rsidRPr="002D4537">
              <w:rPr>
                <w:caps/>
                <w:sz w:val="30"/>
                <w:szCs w:val="30"/>
              </w:rPr>
              <w:lastRenderedPageBreak/>
              <w:t xml:space="preserve">Методические рекомендации </w:t>
            </w:r>
          </w:p>
          <w:p w:rsidR="00FB7699" w:rsidRPr="002D4537" w:rsidRDefault="00FB7699" w:rsidP="002D4537">
            <w:pPr>
              <w:pStyle w:val="ConsPlusTitle"/>
              <w:widowControl/>
              <w:spacing w:line="280" w:lineRule="exact"/>
              <w:jc w:val="center"/>
              <w:rPr>
                <w:sz w:val="30"/>
                <w:szCs w:val="30"/>
              </w:rPr>
            </w:pPr>
            <w:r w:rsidRPr="002D4537">
              <w:rPr>
                <w:sz w:val="30"/>
                <w:szCs w:val="30"/>
              </w:rPr>
              <w:t xml:space="preserve">по учету и контролю работы пассажирских </w:t>
            </w:r>
          </w:p>
          <w:p w:rsidR="00AB77AD" w:rsidRPr="002D4537" w:rsidRDefault="00FB7699" w:rsidP="002D4537">
            <w:pPr>
              <w:pStyle w:val="ConsPlusTitle"/>
              <w:widowControl/>
              <w:spacing w:line="280" w:lineRule="exact"/>
              <w:jc w:val="center"/>
              <w:rPr>
                <w:sz w:val="30"/>
                <w:szCs w:val="30"/>
              </w:rPr>
            </w:pPr>
            <w:r w:rsidRPr="002D4537">
              <w:rPr>
                <w:sz w:val="30"/>
                <w:szCs w:val="30"/>
              </w:rPr>
              <w:t>а</w:t>
            </w:r>
            <w:r w:rsidRPr="002D4537">
              <w:rPr>
                <w:sz w:val="30"/>
                <w:szCs w:val="30"/>
              </w:rPr>
              <w:t>в</w:t>
            </w:r>
            <w:r w:rsidRPr="002D4537">
              <w:rPr>
                <w:sz w:val="30"/>
                <w:szCs w:val="30"/>
              </w:rPr>
              <w:t xml:space="preserve">томобильных транспортных средств </w:t>
            </w:r>
          </w:p>
        </w:tc>
      </w:tr>
    </w:tbl>
    <w:p w:rsidR="00AB77AD" w:rsidRDefault="00AB77AD" w:rsidP="00AB77AD">
      <w:pPr>
        <w:autoSpaceDE w:val="0"/>
        <w:autoSpaceDN w:val="0"/>
        <w:adjustRightInd w:val="0"/>
        <w:ind w:firstLine="708"/>
        <w:jc w:val="both"/>
        <w:outlineLvl w:val="1"/>
      </w:pPr>
    </w:p>
    <w:p w:rsidR="00AB77AD" w:rsidRDefault="00AB77AD" w:rsidP="00AB77AD">
      <w:pPr>
        <w:autoSpaceDE w:val="0"/>
        <w:autoSpaceDN w:val="0"/>
        <w:adjustRightInd w:val="0"/>
        <w:ind w:firstLine="708"/>
        <w:jc w:val="both"/>
        <w:outlineLvl w:val="1"/>
      </w:pPr>
    </w:p>
    <w:p w:rsidR="00532CD0" w:rsidRDefault="00AB77AD" w:rsidP="00AB77A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532CD0">
        <w:rPr>
          <w:sz w:val="30"/>
          <w:szCs w:val="30"/>
        </w:rPr>
        <w:t xml:space="preserve">1. Настоящие Методические рекомендации </w:t>
      </w:r>
      <w:r w:rsidR="00532CD0" w:rsidRPr="00532CD0">
        <w:rPr>
          <w:sz w:val="30"/>
          <w:szCs w:val="30"/>
        </w:rPr>
        <w:t>применяются для организации учета</w:t>
      </w:r>
      <w:r w:rsidR="00FB7699">
        <w:rPr>
          <w:sz w:val="30"/>
          <w:szCs w:val="30"/>
        </w:rPr>
        <w:t xml:space="preserve"> и контроля</w:t>
      </w:r>
      <w:r w:rsidR="00532CD0" w:rsidRPr="00532CD0">
        <w:rPr>
          <w:sz w:val="30"/>
          <w:szCs w:val="30"/>
        </w:rPr>
        <w:t xml:space="preserve"> работы пассажирских а</w:t>
      </w:r>
      <w:r w:rsidR="00532CD0" w:rsidRPr="00532CD0">
        <w:rPr>
          <w:sz w:val="30"/>
          <w:szCs w:val="30"/>
        </w:rPr>
        <w:t>в</w:t>
      </w:r>
      <w:r w:rsidR="00532CD0" w:rsidRPr="00532CD0">
        <w:rPr>
          <w:sz w:val="30"/>
          <w:szCs w:val="30"/>
        </w:rPr>
        <w:t>томобильных транспортных средств.</w:t>
      </w:r>
    </w:p>
    <w:p w:rsidR="001138F4" w:rsidRDefault="004132BF" w:rsidP="006B388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1779C">
        <w:rPr>
          <w:sz w:val="30"/>
          <w:szCs w:val="30"/>
        </w:rPr>
        <w:t xml:space="preserve">. </w:t>
      </w:r>
      <w:r>
        <w:rPr>
          <w:sz w:val="30"/>
          <w:szCs w:val="30"/>
        </w:rPr>
        <w:t>Д</w:t>
      </w:r>
      <w:r w:rsidRPr="00F1779C">
        <w:rPr>
          <w:sz w:val="30"/>
          <w:szCs w:val="30"/>
        </w:rPr>
        <w:t xml:space="preserve">ля учета работы </w:t>
      </w:r>
      <w:r>
        <w:rPr>
          <w:sz w:val="30"/>
          <w:szCs w:val="30"/>
        </w:rPr>
        <w:t xml:space="preserve">транспортных средств </w:t>
      </w:r>
      <w:r w:rsidRPr="00F1779C">
        <w:rPr>
          <w:sz w:val="30"/>
          <w:szCs w:val="30"/>
        </w:rPr>
        <w:t>и водит</w:t>
      </w:r>
      <w:r w:rsidRPr="00F1779C">
        <w:rPr>
          <w:sz w:val="30"/>
          <w:szCs w:val="30"/>
        </w:rPr>
        <w:t>е</w:t>
      </w:r>
      <w:r w:rsidRPr="00F1779C">
        <w:rPr>
          <w:sz w:val="30"/>
          <w:szCs w:val="30"/>
        </w:rPr>
        <w:t xml:space="preserve">лей, осуществления расчетов за </w:t>
      </w:r>
      <w:r w:rsidR="003E26BE">
        <w:rPr>
          <w:sz w:val="30"/>
          <w:szCs w:val="30"/>
        </w:rPr>
        <w:t xml:space="preserve">выполненные </w:t>
      </w:r>
      <w:r w:rsidRPr="00F1779C">
        <w:rPr>
          <w:sz w:val="30"/>
          <w:szCs w:val="30"/>
        </w:rPr>
        <w:t xml:space="preserve">перевозки </w:t>
      </w:r>
      <w:r w:rsidR="006B388E">
        <w:rPr>
          <w:sz w:val="30"/>
          <w:szCs w:val="30"/>
        </w:rPr>
        <w:t>рекомендуется применять</w:t>
      </w:r>
      <w:r w:rsidR="001138F4">
        <w:rPr>
          <w:sz w:val="30"/>
          <w:szCs w:val="30"/>
        </w:rPr>
        <w:t xml:space="preserve"> прилагаемые</w:t>
      </w:r>
      <w:r w:rsidR="003E26BE">
        <w:rPr>
          <w:sz w:val="30"/>
          <w:szCs w:val="30"/>
        </w:rPr>
        <w:t xml:space="preserve"> </w:t>
      </w:r>
      <w:r w:rsidR="006B388E">
        <w:rPr>
          <w:sz w:val="30"/>
          <w:szCs w:val="30"/>
        </w:rPr>
        <w:t>формы бланков путевых листов</w:t>
      </w:r>
      <w:r w:rsidR="001138F4">
        <w:rPr>
          <w:sz w:val="30"/>
          <w:szCs w:val="30"/>
        </w:rPr>
        <w:t>:</w:t>
      </w:r>
    </w:p>
    <w:p w:rsidR="001138F4" w:rsidRPr="00F1779C" w:rsidRDefault="001138F4" w:rsidP="001138F4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  <w:r w:rsidRPr="00F1779C">
        <w:rPr>
          <w:sz w:val="30"/>
          <w:szCs w:val="30"/>
        </w:rPr>
        <w:t>путево</w:t>
      </w:r>
      <w:r>
        <w:rPr>
          <w:sz w:val="30"/>
          <w:szCs w:val="30"/>
        </w:rPr>
        <w:t>й</w:t>
      </w:r>
      <w:r w:rsidRPr="00F1779C">
        <w:rPr>
          <w:sz w:val="30"/>
          <w:szCs w:val="30"/>
        </w:rPr>
        <w:t xml:space="preserve"> лист автобуса</w:t>
      </w:r>
      <w:r>
        <w:rPr>
          <w:sz w:val="30"/>
          <w:szCs w:val="30"/>
        </w:rPr>
        <w:t xml:space="preserve"> согласно приложению 1</w:t>
      </w:r>
      <w:r w:rsidRPr="00F1779C">
        <w:rPr>
          <w:sz w:val="30"/>
          <w:szCs w:val="30"/>
        </w:rPr>
        <w:t>;</w:t>
      </w:r>
    </w:p>
    <w:p w:rsidR="001138F4" w:rsidRDefault="001138F4" w:rsidP="001138F4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  <w:r w:rsidRPr="00F1779C">
        <w:rPr>
          <w:sz w:val="30"/>
          <w:szCs w:val="30"/>
        </w:rPr>
        <w:t>путево</w:t>
      </w:r>
      <w:r>
        <w:rPr>
          <w:sz w:val="30"/>
          <w:szCs w:val="30"/>
        </w:rPr>
        <w:t>й</w:t>
      </w:r>
      <w:r w:rsidRPr="00F1779C">
        <w:rPr>
          <w:sz w:val="30"/>
          <w:szCs w:val="30"/>
        </w:rPr>
        <w:t xml:space="preserve"> лист легкового автомобиля</w:t>
      </w:r>
      <w:r w:rsidRPr="002C066F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приложению 2</w:t>
      </w:r>
      <w:r w:rsidRPr="00F1779C">
        <w:rPr>
          <w:sz w:val="30"/>
          <w:szCs w:val="30"/>
        </w:rPr>
        <w:t>;</w:t>
      </w:r>
    </w:p>
    <w:p w:rsidR="001138F4" w:rsidRPr="00F1779C" w:rsidRDefault="001138F4" w:rsidP="001138F4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  <w:r w:rsidRPr="00F1779C">
        <w:rPr>
          <w:sz w:val="30"/>
          <w:szCs w:val="30"/>
        </w:rPr>
        <w:t>путево</w:t>
      </w:r>
      <w:r>
        <w:rPr>
          <w:sz w:val="30"/>
          <w:szCs w:val="30"/>
        </w:rPr>
        <w:t>й</w:t>
      </w:r>
      <w:r w:rsidRPr="00F1779C">
        <w:rPr>
          <w:sz w:val="30"/>
          <w:szCs w:val="30"/>
        </w:rPr>
        <w:t xml:space="preserve"> лист легкового автомобиля-такси</w:t>
      </w:r>
      <w:r w:rsidRPr="002C066F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приложению 3.</w:t>
      </w:r>
    </w:p>
    <w:p w:rsidR="0095478D" w:rsidRDefault="0095478D" w:rsidP="0095478D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3.</w:t>
      </w:r>
      <w:r w:rsidRPr="00157128">
        <w:rPr>
          <w:sz w:val="30"/>
          <w:szCs w:val="30"/>
        </w:rPr>
        <w:t xml:space="preserve"> </w:t>
      </w:r>
      <w:r>
        <w:rPr>
          <w:sz w:val="30"/>
          <w:szCs w:val="30"/>
        </w:rPr>
        <w:t>Бланки путевых листов</w:t>
      </w:r>
      <w:r w:rsidR="00C1748C">
        <w:rPr>
          <w:sz w:val="30"/>
          <w:szCs w:val="30"/>
        </w:rPr>
        <w:t xml:space="preserve"> могут</w:t>
      </w:r>
      <w:r>
        <w:rPr>
          <w:sz w:val="30"/>
          <w:szCs w:val="30"/>
        </w:rPr>
        <w:t xml:space="preserve"> изготавлива</w:t>
      </w:r>
      <w:r w:rsidR="003E26BE">
        <w:rPr>
          <w:sz w:val="30"/>
          <w:szCs w:val="30"/>
        </w:rPr>
        <w:t>т</w:t>
      </w:r>
      <w:r w:rsidR="00C1748C">
        <w:rPr>
          <w:sz w:val="30"/>
          <w:szCs w:val="30"/>
        </w:rPr>
        <w:t>ь</w:t>
      </w:r>
      <w:r>
        <w:rPr>
          <w:sz w:val="30"/>
          <w:szCs w:val="30"/>
        </w:rPr>
        <w:t>ся типографским сп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собом или самостоятельно юридическим лицом (индивидуальным предпринимателем) </w:t>
      </w:r>
      <w:r w:rsidRPr="00F1779C">
        <w:rPr>
          <w:sz w:val="30"/>
          <w:szCs w:val="30"/>
        </w:rPr>
        <w:t>с помощью технических средств.</w:t>
      </w:r>
    </w:p>
    <w:p w:rsidR="0095478D" w:rsidRDefault="0095478D" w:rsidP="0095478D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4. Выдаваемый водителю путевой лист регистрируется в журнале выдачи путевых листов.</w:t>
      </w:r>
    </w:p>
    <w:p w:rsidR="0089617B" w:rsidRDefault="0095478D" w:rsidP="0089617B">
      <w:pPr>
        <w:autoSpaceDE w:val="0"/>
        <w:autoSpaceDN w:val="0"/>
        <w:adjustRightInd w:val="0"/>
        <w:ind w:firstLine="708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</w:t>
      </w:r>
      <w:r w:rsidR="00FB7699">
        <w:rPr>
          <w:sz w:val="30"/>
          <w:szCs w:val="30"/>
        </w:rPr>
        <w:t xml:space="preserve">. </w:t>
      </w:r>
      <w:r w:rsidR="0089617B" w:rsidRPr="00F1779C">
        <w:rPr>
          <w:sz w:val="30"/>
          <w:szCs w:val="30"/>
        </w:rPr>
        <w:t>Путев</w:t>
      </w:r>
      <w:r w:rsidR="0089617B">
        <w:rPr>
          <w:sz w:val="30"/>
          <w:szCs w:val="30"/>
        </w:rPr>
        <w:t>ой лист должен с</w:t>
      </w:r>
      <w:r w:rsidR="0089617B" w:rsidRPr="00F1779C">
        <w:rPr>
          <w:sz w:val="30"/>
          <w:szCs w:val="30"/>
        </w:rPr>
        <w:t>одержать</w:t>
      </w:r>
      <w:r>
        <w:rPr>
          <w:sz w:val="30"/>
          <w:szCs w:val="30"/>
        </w:rPr>
        <w:t>, как минимум,</w:t>
      </w:r>
      <w:r w:rsidR="0089617B" w:rsidRPr="00F1779C">
        <w:rPr>
          <w:sz w:val="30"/>
          <w:szCs w:val="30"/>
        </w:rPr>
        <w:t xml:space="preserve"> следующ</w:t>
      </w:r>
      <w:r w:rsidR="0089617B">
        <w:rPr>
          <w:sz w:val="30"/>
          <w:szCs w:val="30"/>
        </w:rPr>
        <w:t>ие сведения</w:t>
      </w:r>
      <w:r w:rsidR="0089617B" w:rsidRPr="00F1779C">
        <w:rPr>
          <w:sz w:val="30"/>
          <w:szCs w:val="30"/>
        </w:rPr>
        <w:t>: период действия путевого листа, наименование</w:t>
      </w:r>
      <w:r w:rsidR="0089617B">
        <w:rPr>
          <w:sz w:val="30"/>
          <w:szCs w:val="30"/>
        </w:rPr>
        <w:t xml:space="preserve"> перевозчика (</w:t>
      </w:r>
      <w:r w:rsidR="0089617B" w:rsidRPr="00F1779C">
        <w:rPr>
          <w:sz w:val="30"/>
          <w:szCs w:val="30"/>
        </w:rPr>
        <w:t>штамп (печать) перевозчика</w:t>
      </w:r>
      <w:r w:rsidR="0089617B">
        <w:rPr>
          <w:sz w:val="30"/>
          <w:szCs w:val="30"/>
        </w:rPr>
        <w:t>)</w:t>
      </w:r>
      <w:r w:rsidR="0089617B" w:rsidRPr="00F1779C">
        <w:rPr>
          <w:sz w:val="30"/>
          <w:szCs w:val="30"/>
        </w:rPr>
        <w:t xml:space="preserve">, марку и </w:t>
      </w:r>
      <w:r w:rsidR="0089617B">
        <w:rPr>
          <w:sz w:val="30"/>
          <w:szCs w:val="30"/>
        </w:rPr>
        <w:t>регистрационный знак</w:t>
      </w:r>
      <w:r w:rsidR="0089617B" w:rsidRPr="00F1779C">
        <w:rPr>
          <w:sz w:val="30"/>
          <w:szCs w:val="30"/>
        </w:rPr>
        <w:t xml:space="preserve"> </w:t>
      </w:r>
      <w:r w:rsidR="0089617B">
        <w:rPr>
          <w:sz w:val="30"/>
          <w:szCs w:val="30"/>
        </w:rPr>
        <w:t>автомобиля</w:t>
      </w:r>
      <w:r w:rsidR="0089617B" w:rsidRPr="00F1779C">
        <w:rPr>
          <w:sz w:val="30"/>
          <w:szCs w:val="30"/>
        </w:rPr>
        <w:t>, данные о водителе, отметки о прохождении водителем медицинского осмотра, отметки о техническом состоянии</w:t>
      </w:r>
      <w:r w:rsidR="0089617B">
        <w:rPr>
          <w:sz w:val="30"/>
          <w:szCs w:val="30"/>
        </w:rPr>
        <w:t xml:space="preserve"> автомобиля</w:t>
      </w:r>
      <w:r w:rsidR="0089617B" w:rsidRPr="00F1779C">
        <w:rPr>
          <w:sz w:val="30"/>
          <w:szCs w:val="30"/>
        </w:rPr>
        <w:t xml:space="preserve">, данные о показаниях спидометра и времени выезда (возвращения) </w:t>
      </w:r>
      <w:r w:rsidR="0089617B">
        <w:rPr>
          <w:sz w:val="30"/>
          <w:szCs w:val="30"/>
        </w:rPr>
        <w:t>автомобиля</w:t>
      </w:r>
      <w:r w:rsidR="0089617B" w:rsidRPr="00F1779C">
        <w:rPr>
          <w:sz w:val="30"/>
          <w:szCs w:val="30"/>
        </w:rPr>
        <w:t>, данные о движении топливно-смазочных материалов, отметки водителя и уполномоченных лиц</w:t>
      </w:r>
      <w:r w:rsidR="0089617B">
        <w:rPr>
          <w:sz w:val="30"/>
          <w:szCs w:val="30"/>
        </w:rPr>
        <w:t xml:space="preserve"> перевозчика</w:t>
      </w:r>
      <w:r w:rsidR="0089617B" w:rsidRPr="00F1779C">
        <w:rPr>
          <w:sz w:val="30"/>
          <w:szCs w:val="30"/>
        </w:rPr>
        <w:t xml:space="preserve">, удостоверяющие прием и сдачу </w:t>
      </w:r>
      <w:r w:rsidR="0089617B">
        <w:rPr>
          <w:sz w:val="30"/>
          <w:szCs w:val="30"/>
        </w:rPr>
        <w:t>автомобиля</w:t>
      </w:r>
      <w:r w:rsidR="0089617B" w:rsidRPr="00F1779C">
        <w:rPr>
          <w:sz w:val="30"/>
          <w:szCs w:val="30"/>
        </w:rPr>
        <w:t>, иные отметки уполномоченных лиц</w:t>
      </w:r>
      <w:r w:rsidR="0089617B">
        <w:rPr>
          <w:sz w:val="30"/>
          <w:szCs w:val="30"/>
        </w:rPr>
        <w:t xml:space="preserve"> перевозчика</w:t>
      </w:r>
      <w:r w:rsidR="0089617B" w:rsidRPr="00F1779C">
        <w:rPr>
          <w:sz w:val="30"/>
          <w:szCs w:val="30"/>
        </w:rPr>
        <w:t>, оформляющих путев</w:t>
      </w:r>
      <w:r w:rsidR="0089617B">
        <w:rPr>
          <w:sz w:val="30"/>
          <w:szCs w:val="30"/>
        </w:rPr>
        <w:t>ой</w:t>
      </w:r>
      <w:r w:rsidR="0089617B" w:rsidRPr="00F1779C">
        <w:rPr>
          <w:sz w:val="30"/>
          <w:szCs w:val="30"/>
        </w:rPr>
        <w:t xml:space="preserve"> лист.</w:t>
      </w:r>
    </w:p>
    <w:p w:rsidR="00671F98" w:rsidRPr="00F1779C" w:rsidRDefault="0095478D" w:rsidP="00671F98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71F98" w:rsidRPr="00671F98">
        <w:rPr>
          <w:sz w:val="30"/>
          <w:szCs w:val="30"/>
        </w:rPr>
        <w:t>. В путевых листах может указываться другая необходимая перевозчику информация.</w:t>
      </w:r>
    </w:p>
    <w:p w:rsidR="00AB77AD" w:rsidRPr="00F1779C" w:rsidRDefault="00E51EA6" w:rsidP="00AB77AD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AB77AD">
        <w:rPr>
          <w:color w:val="000000"/>
          <w:sz w:val="30"/>
          <w:szCs w:val="30"/>
        </w:rPr>
        <w:t xml:space="preserve">. </w:t>
      </w:r>
      <w:r w:rsidR="00AB77AD" w:rsidRPr="00F1779C">
        <w:rPr>
          <w:color w:val="000000"/>
          <w:sz w:val="30"/>
          <w:szCs w:val="30"/>
        </w:rPr>
        <w:t xml:space="preserve">Заполнение всех необходимых </w:t>
      </w:r>
      <w:r w:rsidR="00AB77AD">
        <w:rPr>
          <w:color w:val="000000"/>
          <w:sz w:val="30"/>
          <w:szCs w:val="30"/>
        </w:rPr>
        <w:t>сведений</w:t>
      </w:r>
      <w:r w:rsidR="00AB77AD" w:rsidRPr="00F1779C">
        <w:rPr>
          <w:color w:val="000000"/>
          <w:sz w:val="30"/>
          <w:szCs w:val="30"/>
        </w:rPr>
        <w:t xml:space="preserve"> в путевых листах прои</w:t>
      </w:r>
      <w:r w:rsidR="00AB77AD" w:rsidRPr="00F1779C">
        <w:rPr>
          <w:color w:val="000000"/>
          <w:sz w:val="30"/>
          <w:szCs w:val="30"/>
        </w:rPr>
        <w:t>з</w:t>
      </w:r>
      <w:r w:rsidR="00AB77AD" w:rsidRPr="00F1779C">
        <w:rPr>
          <w:color w:val="000000"/>
          <w:sz w:val="30"/>
          <w:szCs w:val="30"/>
        </w:rPr>
        <w:t>водится уполномоченным лицом (лицами)</w:t>
      </w:r>
      <w:r w:rsidR="00AB77AD">
        <w:rPr>
          <w:color w:val="000000"/>
          <w:sz w:val="30"/>
          <w:szCs w:val="30"/>
        </w:rPr>
        <w:t xml:space="preserve"> автомобильного перевозчика (далее – перевозчик).</w:t>
      </w:r>
      <w:r w:rsidR="00AB77AD" w:rsidRPr="00F1779C">
        <w:rPr>
          <w:color w:val="000000"/>
          <w:sz w:val="30"/>
          <w:szCs w:val="30"/>
        </w:rPr>
        <w:t xml:space="preserve"> </w:t>
      </w:r>
      <w:r w:rsidR="00AB77AD">
        <w:rPr>
          <w:color w:val="000000"/>
          <w:sz w:val="30"/>
          <w:szCs w:val="30"/>
        </w:rPr>
        <w:t>В</w:t>
      </w:r>
      <w:r w:rsidR="00AB77AD" w:rsidRPr="00F1779C">
        <w:rPr>
          <w:sz w:val="30"/>
          <w:szCs w:val="30"/>
        </w:rPr>
        <w:t>одител</w:t>
      </w:r>
      <w:r w:rsidR="00AB77AD">
        <w:rPr>
          <w:sz w:val="30"/>
          <w:szCs w:val="30"/>
        </w:rPr>
        <w:t>ь</w:t>
      </w:r>
      <w:r w:rsidR="00AB77AD" w:rsidRPr="00F1779C">
        <w:rPr>
          <w:sz w:val="30"/>
          <w:szCs w:val="30"/>
        </w:rPr>
        <w:t xml:space="preserve"> в заполнении путевых листов </w:t>
      </w:r>
      <w:r w:rsidR="00AB77AD">
        <w:rPr>
          <w:sz w:val="30"/>
          <w:szCs w:val="30"/>
        </w:rPr>
        <w:t>у</w:t>
      </w:r>
      <w:r w:rsidR="00AB77AD" w:rsidRPr="00F1779C">
        <w:rPr>
          <w:sz w:val="30"/>
          <w:szCs w:val="30"/>
        </w:rPr>
        <w:t>части</w:t>
      </w:r>
      <w:r w:rsidR="00AB77AD">
        <w:rPr>
          <w:sz w:val="30"/>
          <w:szCs w:val="30"/>
        </w:rPr>
        <w:t>я</w:t>
      </w:r>
      <w:r w:rsidR="00AB77AD" w:rsidRPr="00F1779C">
        <w:rPr>
          <w:sz w:val="30"/>
          <w:szCs w:val="30"/>
        </w:rPr>
        <w:t xml:space="preserve"> не</w:t>
      </w:r>
      <w:r w:rsidR="00AB77AD">
        <w:rPr>
          <w:sz w:val="30"/>
          <w:szCs w:val="30"/>
        </w:rPr>
        <w:t xml:space="preserve"> принимает</w:t>
      </w:r>
      <w:r w:rsidR="00AB77AD" w:rsidRPr="00F1779C">
        <w:rPr>
          <w:sz w:val="30"/>
          <w:szCs w:val="30"/>
        </w:rPr>
        <w:t xml:space="preserve">, за исключением </w:t>
      </w:r>
      <w:r w:rsidR="00AB77AD">
        <w:rPr>
          <w:sz w:val="30"/>
          <w:szCs w:val="30"/>
        </w:rPr>
        <w:t>проставления о</w:t>
      </w:r>
      <w:r w:rsidR="00AB77AD">
        <w:rPr>
          <w:sz w:val="30"/>
          <w:szCs w:val="30"/>
        </w:rPr>
        <w:t>т</w:t>
      </w:r>
      <w:r w:rsidR="00AB77AD">
        <w:rPr>
          <w:sz w:val="30"/>
          <w:szCs w:val="30"/>
        </w:rPr>
        <w:t>меток</w:t>
      </w:r>
      <w:r w:rsidR="00AB77AD" w:rsidRPr="00F1779C">
        <w:rPr>
          <w:sz w:val="30"/>
          <w:szCs w:val="30"/>
        </w:rPr>
        <w:t xml:space="preserve">, удостоверяющих прием и сдачу </w:t>
      </w:r>
      <w:r w:rsidR="00AB77AD">
        <w:rPr>
          <w:sz w:val="30"/>
          <w:szCs w:val="30"/>
        </w:rPr>
        <w:t>транспортного средства</w:t>
      </w:r>
      <w:r w:rsidR="00AB77AD" w:rsidRPr="00F1779C">
        <w:rPr>
          <w:sz w:val="30"/>
          <w:szCs w:val="30"/>
        </w:rPr>
        <w:t xml:space="preserve">, а также случаев, когда водитель является </w:t>
      </w:r>
      <w:r w:rsidR="00AB77AD">
        <w:rPr>
          <w:sz w:val="30"/>
          <w:szCs w:val="30"/>
        </w:rPr>
        <w:t>индивидуальным предпринимателем, выпол</w:t>
      </w:r>
      <w:r w:rsidR="004132BF">
        <w:rPr>
          <w:sz w:val="30"/>
          <w:szCs w:val="30"/>
        </w:rPr>
        <w:t>няющим автомобильные перевозки.</w:t>
      </w:r>
    </w:p>
    <w:p w:rsidR="00AB77AD" w:rsidRDefault="00E51EA6" w:rsidP="00AB77AD">
      <w:pPr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>
        <w:rPr>
          <w:bCs/>
          <w:sz w:val="30"/>
          <w:szCs w:val="30"/>
        </w:rPr>
        <w:t>8</w:t>
      </w:r>
      <w:r w:rsidR="00AB77AD" w:rsidRPr="00F1779C">
        <w:rPr>
          <w:bCs/>
          <w:sz w:val="30"/>
          <w:szCs w:val="30"/>
        </w:rPr>
        <w:t>.</w:t>
      </w:r>
      <w:r w:rsidR="00AB77AD">
        <w:rPr>
          <w:bCs/>
          <w:sz w:val="30"/>
          <w:szCs w:val="30"/>
        </w:rPr>
        <w:t xml:space="preserve"> </w:t>
      </w:r>
      <w:r w:rsidR="00AB77AD" w:rsidRPr="000C7F86">
        <w:rPr>
          <w:sz w:val="30"/>
          <w:szCs w:val="30"/>
        </w:rPr>
        <w:t xml:space="preserve">Путевые листы автобуса </w:t>
      </w:r>
      <w:r w:rsidR="00AB77AD">
        <w:rPr>
          <w:sz w:val="30"/>
          <w:szCs w:val="30"/>
        </w:rPr>
        <w:t>оформляются</w:t>
      </w:r>
      <w:r w:rsidR="00AB77AD" w:rsidRPr="000C7F86">
        <w:rPr>
          <w:sz w:val="30"/>
          <w:szCs w:val="30"/>
        </w:rPr>
        <w:t xml:space="preserve"> на один рабочий день</w:t>
      </w:r>
      <w:r w:rsidR="00AB77AD" w:rsidRPr="00F1779C">
        <w:rPr>
          <w:sz w:val="30"/>
          <w:szCs w:val="30"/>
        </w:rPr>
        <w:t xml:space="preserve">. </w:t>
      </w:r>
    </w:p>
    <w:p w:rsidR="00AB77AD" w:rsidRPr="00F1779C" w:rsidRDefault="00AB77AD" w:rsidP="00AB77AD">
      <w:pPr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 w:rsidRPr="00F1779C">
        <w:rPr>
          <w:sz w:val="30"/>
          <w:szCs w:val="30"/>
        </w:rPr>
        <w:t xml:space="preserve">На более длительный срок путевые листы автобуса </w:t>
      </w:r>
      <w:r>
        <w:rPr>
          <w:sz w:val="30"/>
          <w:szCs w:val="30"/>
        </w:rPr>
        <w:t>оформляются</w:t>
      </w:r>
      <w:r w:rsidRPr="00F1779C">
        <w:rPr>
          <w:sz w:val="30"/>
          <w:szCs w:val="30"/>
        </w:rPr>
        <w:t xml:space="preserve"> в случае выполн</w:t>
      </w:r>
      <w:r>
        <w:rPr>
          <w:sz w:val="30"/>
          <w:szCs w:val="30"/>
        </w:rPr>
        <w:t>ения</w:t>
      </w:r>
      <w:r w:rsidRPr="00F1779C">
        <w:rPr>
          <w:sz w:val="30"/>
          <w:szCs w:val="30"/>
        </w:rPr>
        <w:t xml:space="preserve"> междугородны</w:t>
      </w:r>
      <w:r>
        <w:rPr>
          <w:sz w:val="30"/>
          <w:szCs w:val="30"/>
        </w:rPr>
        <w:t>х</w:t>
      </w:r>
      <w:r w:rsidRPr="00F1779C">
        <w:rPr>
          <w:sz w:val="30"/>
          <w:szCs w:val="30"/>
        </w:rPr>
        <w:t xml:space="preserve"> и междун</w:t>
      </w:r>
      <w:r w:rsidRPr="00F1779C">
        <w:rPr>
          <w:sz w:val="30"/>
          <w:szCs w:val="30"/>
        </w:rPr>
        <w:t>а</w:t>
      </w:r>
      <w:r w:rsidRPr="00F1779C">
        <w:rPr>
          <w:sz w:val="30"/>
          <w:szCs w:val="30"/>
        </w:rPr>
        <w:t>родны</w:t>
      </w:r>
      <w:r>
        <w:rPr>
          <w:sz w:val="30"/>
          <w:szCs w:val="30"/>
        </w:rPr>
        <w:t>х</w:t>
      </w:r>
      <w:r w:rsidRPr="00F1779C">
        <w:rPr>
          <w:sz w:val="30"/>
          <w:szCs w:val="30"/>
        </w:rPr>
        <w:t xml:space="preserve"> перевоз</w:t>
      </w:r>
      <w:r>
        <w:rPr>
          <w:sz w:val="30"/>
          <w:szCs w:val="30"/>
        </w:rPr>
        <w:t>ок сроком</w:t>
      </w:r>
      <w:r w:rsidRPr="00F1779C">
        <w:rPr>
          <w:sz w:val="30"/>
          <w:szCs w:val="30"/>
        </w:rPr>
        <w:t xml:space="preserve"> более суток.</w:t>
      </w:r>
    </w:p>
    <w:p w:rsidR="00AB77AD" w:rsidRPr="00F1779C" w:rsidRDefault="00E51EA6" w:rsidP="00AB77AD">
      <w:pPr>
        <w:autoSpaceDE w:val="0"/>
        <w:autoSpaceDN w:val="0"/>
        <w:adjustRightInd w:val="0"/>
        <w:ind w:firstLine="720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9</w:t>
      </w:r>
      <w:r w:rsidR="00AB77AD">
        <w:rPr>
          <w:sz w:val="30"/>
          <w:szCs w:val="30"/>
        </w:rPr>
        <w:t xml:space="preserve">. </w:t>
      </w:r>
      <w:r w:rsidR="00AB0286">
        <w:rPr>
          <w:sz w:val="30"/>
          <w:szCs w:val="30"/>
        </w:rPr>
        <w:t>З</w:t>
      </w:r>
      <w:r w:rsidR="00AB77AD" w:rsidRPr="00F1779C">
        <w:rPr>
          <w:sz w:val="30"/>
          <w:szCs w:val="30"/>
        </w:rPr>
        <w:t>аказчик</w:t>
      </w:r>
      <w:r w:rsidR="00AB0286">
        <w:rPr>
          <w:sz w:val="30"/>
          <w:szCs w:val="30"/>
        </w:rPr>
        <w:t>ом</w:t>
      </w:r>
      <w:r w:rsidR="00AB77AD" w:rsidRPr="00F1779C">
        <w:rPr>
          <w:sz w:val="30"/>
          <w:szCs w:val="30"/>
        </w:rPr>
        <w:t xml:space="preserve"> </w:t>
      </w:r>
      <w:r w:rsidR="00AB77AD">
        <w:rPr>
          <w:sz w:val="30"/>
          <w:szCs w:val="30"/>
        </w:rPr>
        <w:t xml:space="preserve">автомобильной перевозки </w:t>
      </w:r>
      <w:r w:rsidR="00AB77AD" w:rsidRPr="00F1779C">
        <w:rPr>
          <w:sz w:val="30"/>
          <w:szCs w:val="30"/>
        </w:rPr>
        <w:t>в путев</w:t>
      </w:r>
      <w:r w:rsidR="00671F98">
        <w:rPr>
          <w:sz w:val="30"/>
          <w:szCs w:val="30"/>
        </w:rPr>
        <w:t>ом</w:t>
      </w:r>
      <w:r w:rsidR="00AB77AD" w:rsidRPr="00F1779C">
        <w:rPr>
          <w:sz w:val="30"/>
          <w:szCs w:val="30"/>
        </w:rPr>
        <w:t xml:space="preserve"> лист</w:t>
      </w:r>
      <w:r w:rsidR="00671F98">
        <w:rPr>
          <w:sz w:val="30"/>
          <w:szCs w:val="30"/>
        </w:rPr>
        <w:t>е</w:t>
      </w:r>
      <w:r w:rsidR="00AB77AD" w:rsidRPr="00F1779C">
        <w:rPr>
          <w:sz w:val="30"/>
          <w:szCs w:val="30"/>
        </w:rPr>
        <w:t xml:space="preserve"> </w:t>
      </w:r>
      <w:r w:rsidR="00671F98">
        <w:rPr>
          <w:sz w:val="30"/>
          <w:szCs w:val="30"/>
        </w:rPr>
        <w:t>указыва</w:t>
      </w:r>
      <w:r w:rsidR="00AB77AD" w:rsidRPr="00F1779C">
        <w:rPr>
          <w:sz w:val="30"/>
          <w:szCs w:val="30"/>
        </w:rPr>
        <w:t>ются</w:t>
      </w:r>
      <w:r>
        <w:rPr>
          <w:sz w:val="30"/>
          <w:szCs w:val="30"/>
        </w:rPr>
        <w:t xml:space="preserve"> необходимые перевозчику</w:t>
      </w:r>
      <w:r w:rsidR="00AB77AD" w:rsidRPr="00F1779C">
        <w:rPr>
          <w:sz w:val="30"/>
          <w:szCs w:val="30"/>
        </w:rPr>
        <w:t xml:space="preserve"> </w:t>
      </w:r>
      <w:r w:rsidR="00AB0286" w:rsidRPr="000D5E8D">
        <w:rPr>
          <w:sz w:val="30"/>
          <w:szCs w:val="30"/>
        </w:rPr>
        <w:t xml:space="preserve">сведения </w:t>
      </w:r>
      <w:r w:rsidR="0089617B">
        <w:rPr>
          <w:sz w:val="30"/>
          <w:szCs w:val="30"/>
        </w:rPr>
        <w:t xml:space="preserve">о </w:t>
      </w:r>
      <w:r w:rsidR="00AB77AD" w:rsidRPr="00F1779C">
        <w:rPr>
          <w:sz w:val="30"/>
          <w:szCs w:val="30"/>
        </w:rPr>
        <w:t>работ</w:t>
      </w:r>
      <w:r w:rsidR="0089617B">
        <w:rPr>
          <w:sz w:val="30"/>
          <w:szCs w:val="30"/>
        </w:rPr>
        <w:t>е</w:t>
      </w:r>
      <w:r w:rsidR="00AB77AD" w:rsidRPr="00F1779C">
        <w:rPr>
          <w:sz w:val="30"/>
          <w:szCs w:val="30"/>
        </w:rPr>
        <w:t xml:space="preserve"> </w:t>
      </w:r>
      <w:r w:rsidR="00AB77AD">
        <w:rPr>
          <w:sz w:val="30"/>
          <w:szCs w:val="30"/>
        </w:rPr>
        <w:t>транспортн</w:t>
      </w:r>
      <w:r w:rsidR="00AB77AD">
        <w:rPr>
          <w:sz w:val="30"/>
          <w:szCs w:val="30"/>
        </w:rPr>
        <w:t>о</w:t>
      </w:r>
      <w:r w:rsidR="00AB77AD">
        <w:rPr>
          <w:sz w:val="30"/>
          <w:szCs w:val="30"/>
        </w:rPr>
        <w:t>го средства</w:t>
      </w:r>
      <w:r w:rsidR="00AB77AD" w:rsidRPr="00F1779C">
        <w:rPr>
          <w:sz w:val="30"/>
          <w:szCs w:val="30"/>
        </w:rPr>
        <w:t>, которые заверяются подписью и штампом (печатью)</w:t>
      </w:r>
      <w:r w:rsidRPr="00E51EA6">
        <w:rPr>
          <w:sz w:val="30"/>
          <w:szCs w:val="30"/>
        </w:rPr>
        <w:t xml:space="preserve"> </w:t>
      </w:r>
      <w:r w:rsidRPr="00F1779C">
        <w:rPr>
          <w:sz w:val="30"/>
          <w:szCs w:val="30"/>
        </w:rPr>
        <w:t>заказчика</w:t>
      </w:r>
      <w:r w:rsidR="00AB77AD" w:rsidRPr="00F1779C">
        <w:rPr>
          <w:sz w:val="30"/>
          <w:szCs w:val="30"/>
        </w:rPr>
        <w:t>.</w:t>
      </w:r>
    </w:p>
    <w:p w:rsidR="0089617B" w:rsidRDefault="00AB77AD" w:rsidP="00AB77AD">
      <w:pPr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7B0F06">
        <w:rPr>
          <w:sz w:val="30"/>
          <w:szCs w:val="30"/>
        </w:rPr>
        <w:t>0</w:t>
      </w:r>
      <w:r>
        <w:rPr>
          <w:sz w:val="30"/>
          <w:szCs w:val="30"/>
        </w:rPr>
        <w:t xml:space="preserve">. </w:t>
      </w:r>
      <w:r w:rsidRPr="00F1779C">
        <w:rPr>
          <w:sz w:val="30"/>
          <w:szCs w:val="30"/>
        </w:rPr>
        <w:t>При выполнении</w:t>
      </w:r>
      <w:r>
        <w:rPr>
          <w:sz w:val="30"/>
          <w:szCs w:val="30"/>
        </w:rPr>
        <w:t xml:space="preserve"> </w:t>
      </w:r>
      <w:r w:rsidRPr="00F1779C">
        <w:rPr>
          <w:sz w:val="30"/>
          <w:szCs w:val="30"/>
        </w:rPr>
        <w:t xml:space="preserve">перевозок пассажиров </w:t>
      </w:r>
      <w:r w:rsidR="00671F98" w:rsidRPr="00F1779C">
        <w:rPr>
          <w:sz w:val="30"/>
          <w:szCs w:val="30"/>
        </w:rPr>
        <w:t>автобус</w:t>
      </w:r>
      <w:r w:rsidR="00671F98">
        <w:rPr>
          <w:sz w:val="30"/>
          <w:szCs w:val="30"/>
        </w:rPr>
        <w:t>ом</w:t>
      </w:r>
      <w:r w:rsidR="00671F98" w:rsidRPr="00F1779C">
        <w:rPr>
          <w:sz w:val="30"/>
          <w:szCs w:val="30"/>
        </w:rPr>
        <w:t xml:space="preserve"> </w:t>
      </w:r>
      <w:r w:rsidRPr="00F1779C">
        <w:rPr>
          <w:sz w:val="30"/>
          <w:szCs w:val="30"/>
        </w:rPr>
        <w:t>в нер</w:t>
      </w:r>
      <w:r w:rsidRPr="00F1779C">
        <w:rPr>
          <w:sz w:val="30"/>
          <w:szCs w:val="30"/>
        </w:rPr>
        <w:t>е</w:t>
      </w:r>
      <w:r w:rsidRPr="00F1779C">
        <w:rPr>
          <w:sz w:val="30"/>
          <w:szCs w:val="30"/>
        </w:rPr>
        <w:t>гулярном сообщении</w:t>
      </w:r>
      <w:r w:rsidR="0089617B" w:rsidRPr="0089617B">
        <w:rPr>
          <w:sz w:val="30"/>
          <w:szCs w:val="30"/>
        </w:rPr>
        <w:t xml:space="preserve"> </w:t>
      </w:r>
      <w:r w:rsidR="0089617B" w:rsidRPr="008D1014">
        <w:rPr>
          <w:sz w:val="30"/>
          <w:szCs w:val="30"/>
        </w:rPr>
        <w:t>помимо путевого листа заполняется талон заказчика (экземпляры для заказчика и перевозчика).</w:t>
      </w:r>
    </w:p>
    <w:p w:rsidR="0089617B" w:rsidRDefault="0089617B" w:rsidP="00AB77AD">
      <w:pPr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 w:rsidRPr="008D1014">
        <w:rPr>
          <w:sz w:val="30"/>
          <w:szCs w:val="30"/>
        </w:rPr>
        <w:t>Экземпляр талона для заказчика передается заказчику автомобильной перевозки совместно со счетом на оплату. Экземпляр талона для перевозчика прилагается к путевому листу.</w:t>
      </w:r>
      <w:r w:rsidRPr="0089617B">
        <w:rPr>
          <w:sz w:val="30"/>
          <w:szCs w:val="30"/>
        </w:rPr>
        <w:t xml:space="preserve"> </w:t>
      </w:r>
    </w:p>
    <w:p w:rsidR="0089617B" w:rsidRDefault="0089617B" w:rsidP="00AB77AD">
      <w:pPr>
        <w:autoSpaceDE w:val="0"/>
        <w:autoSpaceDN w:val="0"/>
        <w:adjustRightInd w:val="0"/>
        <w:ind w:firstLine="720"/>
        <w:jc w:val="both"/>
        <w:outlineLvl w:val="0"/>
        <w:rPr>
          <w:sz w:val="30"/>
          <w:szCs w:val="30"/>
        </w:rPr>
      </w:pPr>
      <w:r w:rsidRPr="008D1014">
        <w:rPr>
          <w:sz w:val="30"/>
          <w:szCs w:val="30"/>
        </w:rPr>
        <w:t>В случае выполнения перевозок нескольким заказчикам автомобильных перевозок талон заказчика (экземпляры для заказчика и перевозчика) заполняется отдельно на каждого заказчика автомобильной перевозки.</w:t>
      </w: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0734BC" w:rsidRDefault="000734BC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AB237A">
      <w:pPr>
        <w:pStyle w:val="ConsPlusNonformat"/>
        <w:spacing w:line="240" w:lineRule="exact"/>
        <w:ind w:left="3240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621ADB">
      <w:pPr>
        <w:pStyle w:val="ConsCell"/>
        <w:widowControl/>
        <w:spacing w:line="280" w:lineRule="exact"/>
        <w:ind w:left="9117"/>
        <w:rPr>
          <w:rFonts w:ascii="Times New Roman" w:hAnsi="Times New Roman" w:cs="Times New Roman"/>
          <w:sz w:val="30"/>
          <w:szCs w:val="30"/>
        </w:rPr>
        <w:sectPr w:rsidR="00621ADB" w:rsidSect="00AB77AD">
          <w:headerReference w:type="even" r:id="rId9"/>
          <w:headerReference w:type="default" r:id="rId10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621ADB" w:rsidRPr="009674AB" w:rsidRDefault="00621ADB" w:rsidP="00621ADB">
      <w:pPr>
        <w:pStyle w:val="ConsCell"/>
        <w:widowControl/>
        <w:spacing w:line="280" w:lineRule="exact"/>
        <w:ind w:left="11160"/>
        <w:rPr>
          <w:rFonts w:ascii="Times New Roman" w:hAnsi="Times New Roman" w:cs="Times New Roman"/>
        </w:rPr>
      </w:pPr>
      <w:r w:rsidRPr="009674AB">
        <w:rPr>
          <w:rFonts w:ascii="Times New Roman" w:hAnsi="Times New Roman" w:cs="Times New Roman"/>
        </w:rPr>
        <w:t>Приложение 1</w:t>
      </w:r>
    </w:p>
    <w:p w:rsidR="00621ADB" w:rsidRDefault="00621ADB" w:rsidP="00621ADB">
      <w:pPr>
        <w:pStyle w:val="ConsCell"/>
        <w:widowControl/>
        <w:spacing w:line="280" w:lineRule="exact"/>
        <w:ind w:left="11160"/>
        <w:rPr>
          <w:rFonts w:ascii="Times New Roman" w:hAnsi="Times New Roman" w:cs="Times New Roman"/>
          <w:sz w:val="30"/>
          <w:szCs w:val="30"/>
        </w:rPr>
      </w:pPr>
      <w:r w:rsidRPr="009674AB">
        <w:rPr>
          <w:rFonts w:ascii="Times New Roman" w:hAnsi="Times New Roman" w:cs="Times New Roman"/>
        </w:rPr>
        <w:t>к Методическим рекомендациям</w:t>
      </w:r>
    </w:p>
    <w:p w:rsidR="00621ADB" w:rsidRPr="00E32240" w:rsidRDefault="00621ADB" w:rsidP="00621ADB">
      <w:pPr>
        <w:pStyle w:val="ConsCell"/>
        <w:widowControl/>
        <w:spacing w:line="280" w:lineRule="exact"/>
        <w:ind w:left="11160"/>
        <w:rPr>
          <w:rFonts w:ascii="Times New Roman" w:hAnsi="Times New Roman" w:cs="Times New Roman"/>
          <w:sz w:val="30"/>
          <w:szCs w:val="30"/>
        </w:rPr>
      </w:pPr>
    </w:p>
    <w:p w:rsidR="00621ADB" w:rsidRDefault="00621ADB" w:rsidP="00621ADB">
      <w:pPr>
        <w:pStyle w:val="Con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1ADB" w:rsidRPr="004015D3" w:rsidRDefault="00621ADB" w:rsidP="00621ADB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перевозчика (ш</w:t>
      </w:r>
      <w:r w:rsidRPr="004015D3">
        <w:rPr>
          <w:rFonts w:ascii="Times New Roman" w:hAnsi="Times New Roman" w:cs="Times New Roman"/>
          <w:sz w:val="24"/>
          <w:szCs w:val="24"/>
        </w:rPr>
        <w:t>тамп</w:t>
      </w:r>
      <w:r>
        <w:rPr>
          <w:rFonts w:ascii="Times New Roman" w:hAnsi="Times New Roman" w:cs="Times New Roman"/>
          <w:sz w:val="24"/>
          <w:szCs w:val="24"/>
        </w:rPr>
        <w:t xml:space="preserve"> (печать))</w:t>
      </w:r>
    </w:p>
    <w:p w:rsidR="00621ADB" w:rsidRPr="00A72B30" w:rsidRDefault="00621ADB" w:rsidP="00621ADB">
      <w:pPr>
        <w:jc w:val="center"/>
        <w:rPr>
          <w:b/>
          <w:sz w:val="4"/>
          <w:szCs w:val="4"/>
        </w:rPr>
      </w:pPr>
    </w:p>
    <w:tbl>
      <w:tblPr>
        <w:tblpPr w:leftFromText="180" w:rightFromText="180" w:vertAnchor="text" w:horzAnchor="margin" w:tblpY="40"/>
        <w:tblW w:w="8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440"/>
        <w:gridCol w:w="1010"/>
        <w:gridCol w:w="1080"/>
        <w:gridCol w:w="990"/>
        <w:gridCol w:w="700"/>
        <w:gridCol w:w="144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170" w:type="dxa"/>
            <w:gridSpan w:val="7"/>
            <w:tcBorders>
              <w:bottom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3D">
              <w:rPr>
                <w:rFonts w:ascii="Times New Roman" w:hAnsi="Times New Roman" w:cs="Times New Roman"/>
                <w:b/>
                <w:sz w:val="24"/>
                <w:szCs w:val="24"/>
              </w:rPr>
              <w:t>Автобус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Марка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Регистрационный знак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Гаражный номер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була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1ADB" w:rsidRPr="005B2CDD" w:rsidRDefault="00621ADB" w:rsidP="0050182B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разрешения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смена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смена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B75A99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B75A99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B75A99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B75A99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B75A99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ADB" w:rsidRPr="00213FCC" w:rsidRDefault="00621ADB" w:rsidP="00621ADB">
      <w:pPr>
        <w:pStyle w:val="ConsNormal"/>
        <w:widowControl/>
        <w:ind w:left="9900" w:right="13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C57921">
        <w:rPr>
          <w:rFonts w:ascii="Times New Roman" w:hAnsi="Times New Roman" w:cs="Times New Roman"/>
          <w:b/>
        </w:rPr>
        <w:t>Путевой лист автобуса</w:t>
      </w:r>
      <w:r w:rsidR="00C57921">
        <w:rPr>
          <w:rFonts w:ascii="Times New Roman" w:hAnsi="Times New Roman" w:cs="Times New Roman"/>
        </w:rPr>
        <w:t xml:space="preserve"> </w:t>
      </w:r>
      <w:r w:rsidR="00C57921">
        <w:rPr>
          <w:rFonts w:ascii="Times New Roman" w:hAnsi="Times New Roman" w:cs="Times New Roman"/>
          <w:b/>
        </w:rPr>
        <w:t>№ _____</w:t>
      </w:r>
    </w:p>
    <w:p w:rsidR="00621ADB" w:rsidRDefault="00621ADB" w:rsidP="00621ADB">
      <w:pPr>
        <w:pStyle w:val="ConsNonformat"/>
        <w:widowControl/>
        <w:ind w:left="9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___ " _____________ 20__ г.</w:t>
      </w:r>
    </w:p>
    <w:p w:rsidR="00621ADB" w:rsidRPr="00CF4515" w:rsidRDefault="00621ADB" w:rsidP="00621ADB">
      <w:pPr>
        <w:ind w:left="9900"/>
        <w:jc w:val="center"/>
        <w:rPr>
          <w:b/>
          <w:sz w:val="12"/>
          <w:szCs w:val="12"/>
        </w:rPr>
      </w:pPr>
    </w:p>
    <w:tbl>
      <w:tblPr>
        <w:tblpPr w:leftFromText="180" w:rightFromText="180" w:vertAnchor="page" w:horzAnchor="margin" w:tblpY="3601"/>
        <w:tblW w:w="8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730"/>
        <w:gridCol w:w="970"/>
        <w:gridCol w:w="900"/>
        <w:gridCol w:w="1800"/>
        <w:gridCol w:w="234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4015D3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инициалы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Номер водительского удостоверения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Водитель по состояни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здоровья к управлению допущен,</w:t>
            </w: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12D">
              <w:rPr>
                <w:rFonts w:ascii="Times New Roman" w:hAnsi="Times New Roman" w:cs="Times New Roman"/>
                <w:sz w:val="20"/>
                <w:szCs w:val="20"/>
              </w:rPr>
              <w:t>штамп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Кондуктора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 проверил, задание выдал.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топлива ____________________ л.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диспетчера _______________________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 проверил, задание выдал.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Выдать топлива ____________________ л.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диспетчера _______________________</w:t>
            </w:r>
          </w:p>
        </w:tc>
      </w:tr>
    </w:tbl>
    <w:tbl>
      <w:tblPr>
        <w:tblpPr w:leftFromText="180" w:rightFromText="180" w:vertAnchor="text" w:horzAnchor="margin" w:tblpY="5147"/>
        <w:tblW w:w="160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541"/>
        <w:gridCol w:w="382"/>
        <w:gridCol w:w="361"/>
        <w:gridCol w:w="560"/>
        <w:gridCol w:w="641"/>
        <w:gridCol w:w="633"/>
        <w:gridCol w:w="509"/>
        <w:gridCol w:w="540"/>
        <w:gridCol w:w="495"/>
        <w:gridCol w:w="582"/>
        <w:gridCol w:w="540"/>
        <w:gridCol w:w="810"/>
        <w:gridCol w:w="377"/>
        <w:gridCol w:w="922"/>
        <w:gridCol w:w="450"/>
        <w:gridCol w:w="405"/>
        <w:gridCol w:w="728"/>
        <w:gridCol w:w="964"/>
        <w:gridCol w:w="668"/>
        <w:gridCol w:w="682"/>
        <w:gridCol w:w="922"/>
        <w:gridCol w:w="671"/>
        <w:gridCol w:w="1053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609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4015D3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конечного пункта маршрута (Заказчик)</w:t>
            </w: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маршрута</w:t>
            </w: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рейсов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на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Пробег с пассажирами, км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Перевезено пассажиров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Выручка от продажи билетов и за провоз багажа, руб. 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рейсы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621ADB" w:rsidRPr="00EF7BCA" w:rsidRDefault="00621ADB" w:rsidP="0050182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BCA">
              <w:rPr>
                <w:rFonts w:ascii="Times New Roman" w:hAnsi="Times New Roman" w:cs="Times New Roman"/>
                <w:sz w:val="20"/>
                <w:szCs w:val="20"/>
              </w:rPr>
              <w:t>выручка, руб.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маршруте, час, мин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территории</w:t>
            </w:r>
          </w:p>
        </w:tc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наличными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ведомости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ответственного лица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 графику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льготной категории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РБ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РБ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государств</w:t>
            </w:r>
          </w:p>
        </w:tc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льготной категории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багаж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льготной категории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багаж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E60462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right" w:tblpY="2521"/>
        <w:tblW w:w="78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390"/>
        <w:gridCol w:w="360"/>
        <w:gridCol w:w="720"/>
        <w:gridCol w:w="180"/>
        <w:gridCol w:w="540"/>
        <w:gridCol w:w="720"/>
        <w:gridCol w:w="1260"/>
        <w:gridCol w:w="900"/>
        <w:gridCol w:w="108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8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4015D3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водителя и автобуса</w:t>
            </w:r>
          </w:p>
        </w:tc>
      </w:tr>
      <w:tr w:rsidR="00621ADB" w:rsidRPr="00625288" w:rsidTr="0050182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0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Показания спидометра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Дата (число,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время (час., мин.)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88">
              <w:rPr>
                <w:rFonts w:ascii="Times New Roman" w:hAnsi="Times New Roman" w:cs="Times New Roman"/>
                <w:sz w:val="20"/>
                <w:szCs w:val="20"/>
              </w:rPr>
              <w:t>Время работы, час</w:t>
            </w: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двигателя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B2CDD">
              <w:rPr>
                <w:rFonts w:ascii="Times New Roman" w:hAnsi="Times New Roman" w:cs="Times New Roman"/>
                <w:sz w:val="20"/>
                <w:szCs w:val="20"/>
              </w:rPr>
              <w:t>Выезд на линию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линии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8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57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топливно-смазочных материалов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ТСМ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топлива, л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(число, месяц)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заправки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ТСМ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марки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Количество,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уполномоченного лица (№ чека АЗС)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выезде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возвращении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 (штамп)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ADB" w:rsidRPr="00A72B30" w:rsidRDefault="00621ADB" w:rsidP="00621ADB">
      <w:pPr>
        <w:jc w:val="center"/>
        <w:rPr>
          <w:b/>
          <w:sz w:val="4"/>
          <w:szCs w:val="4"/>
        </w:rPr>
      </w:pPr>
    </w:p>
    <w:p w:rsidR="00621ADB" w:rsidRDefault="00621ADB" w:rsidP="00621ADB">
      <w:pPr>
        <w:jc w:val="center"/>
        <w:rPr>
          <w:b/>
          <w:sz w:val="16"/>
        </w:rPr>
      </w:pPr>
    </w:p>
    <w:tbl>
      <w:tblPr>
        <w:tblW w:w="16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67"/>
        <w:gridCol w:w="3743"/>
        <w:gridCol w:w="3960"/>
        <w:gridCol w:w="450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7" w:type="dxa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технически исправен.</w:t>
            </w:r>
          </w:p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Выезд разрешен.</w:t>
            </w:r>
          </w:p>
        </w:tc>
        <w:tc>
          <w:tcPr>
            <w:tcW w:w="3743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в технически исправном состоянии принял.</w:t>
            </w:r>
          </w:p>
        </w:tc>
        <w:tc>
          <w:tcPr>
            <w:tcW w:w="396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сдал.</w:t>
            </w:r>
          </w:p>
        </w:tc>
        <w:tc>
          <w:tcPr>
            <w:tcW w:w="450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принял.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67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механика _______________</w:t>
            </w:r>
          </w:p>
        </w:tc>
        <w:tc>
          <w:tcPr>
            <w:tcW w:w="3743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водителя ___________________</w:t>
            </w:r>
          </w:p>
        </w:tc>
        <w:tc>
          <w:tcPr>
            <w:tcW w:w="396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водителя _____________________</w:t>
            </w:r>
          </w:p>
        </w:tc>
        <w:tc>
          <w:tcPr>
            <w:tcW w:w="450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механика __________________</w:t>
            </w:r>
          </w:p>
        </w:tc>
      </w:tr>
    </w:tbl>
    <w:p w:rsidR="00621ADB" w:rsidRPr="00CE5370" w:rsidRDefault="00621ADB" w:rsidP="00621ADB">
      <w:pPr>
        <w:rPr>
          <w:b/>
        </w:rPr>
      </w:pPr>
      <w:r>
        <w:rPr>
          <w:b/>
          <w:sz w:val="16"/>
        </w:rPr>
        <w:br w:type="page"/>
        <w:t xml:space="preserve">                                                                                                     </w:t>
      </w:r>
      <w:r w:rsidRPr="00CE5370">
        <w:rPr>
          <w:b/>
        </w:rPr>
        <w:t>Передача автобуса на линии</w:t>
      </w:r>
      <w:r>
        <w:rPr>
          <w:b/>
        </w:rPr>
        <w:t xml:space="preserve">                                                                              Отметки линейного контроля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4"/>
        <w:gridCol w:w="1087"/>
        <w:gridCol w:w="1087"/>
        <w:gridCol w:w="1268"/>
        <w:gridCol w:w="1993"/>
        <w:gridCol w:w="1087"/>
        <w:gridCol w:w="1087"/>
        <w:gridCol w:w="1087"/>
      </w:tblGrid>
      <w:tr w:rsidR="00621ADB" w:rsidRPr="00E45B6A" w:rsidTr="0050182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94" w:type="dxa"/>
            <w:vMerge w:val="restart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смены водителей</w:t>
            </w:r>
          </w:p>
        </w:tc>
        <w:tc>
          <w:tcPr>
            <w:tcW w:w="1087" w:type="dxa"/>
            <w:vMerge w:val="restart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час. мин.</w:t>
            </w:r>
          </w:p>
        </w:tc>
        <w:tc>
          <w:tcPr>
            <w:tcW w:w="2355" w:type="dxa"/>
            <w:gridSpan w:val="2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  <w:tc>
          <w:tcPr>
            <w:tcW w:w="1993" w:type="dxa"/>
            <w:vMerge w:val="restart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смены водителей</w:t>
            </w:r>
          </w:p>
        </w:tc>
        <w:tc>
          <w:tcPr>
            <w:tcW w:w="1087" w:type="dxa"/>
            <w:vMerge w:val="restart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Время, час. мин.</w:t>
            </w:r>
          </w:p>
        </w:tc>
        <w:tc>
          <w:tcPr>
            <w:tcW w:w="2174" w:type="dxa"/>
            <w:gridSpan w:val="2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</w:tr>
      <w:tr w:rsidR="00621ADB" w:rsidRPr="00E45B6A" w:rsidTr="0050182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994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  <w:tc>
          <w:tcPr>
            <w:tcW w:w="1268" w:type="dxa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  <w:tc>
          <w:tcPr>
            <w:tcW w:w="1993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сдал</w:t>
            </w:r>
          </w:p>
        </w:tc>
        <w:tc>
          <w:tcPr>
            <w:tcW w:w="1087" w:type="dxa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621ADB" w:rsidRPr="00E45B6A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94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93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21ADB" w:rsidRPr="00E45B6A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94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E94CC4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94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E94CC4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94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94CC4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E45B6A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994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21ADB" w:rsidRPr="00E61E70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1521" w:tblpY="-1644"/>
        <w:tblW w:w="48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</w:tblGrid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621ADB" w:rsidRPr="00CF4515" w:rsidTr="005018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60" w:type="dxa"/>
          </w:tcPr>
          <w:p w:rsidR="00621ADB" w:rsidRPr="00CF4515" w:rsidRDefault="00621ADB" w:rsidP="0050182B">
            <w:pPr>
              <w:pStyle w:val="Con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</w:tbl>
    <w:p w:rsidR="00621ADB" w:rsidRDefault="00621ADB" w:rsidP="00621ADB">
      <w:pPr>
        <w:rPr>
          <w:b/>
        </w:rPr>
      </w:pPr>
      <w:r>
        <w:rPr>
          <w:b/>
        </w:rPr>
        <w:t xml:space="preserve">                                                              Последовательность выполнения задания</w:t>
      </w:r>
    </w:p>
    <w:tbl>
      <w:tblPr>
        <w:tblpPr w:leftFromText="180" w:rightFromText="180" w:vertAnchor="text" w:horzAnchor="margin" w:tblpX="70" w:tblpY="5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175"/>
        <w:gridCol w:w="1176"/>
        <w:gridCol w:w="1249"/>
        <w:gridCol w:w="1260"/>
        <w:gridCol w:w="1080"/>
        <w:gridCol w:w="1440"/>
        <w:gridCol w:w="1260"/>
        <w:gridCol w:w="540"/>
        <w:gridCol w:w="1260"/>
        <w:gridCol w:w="1260"/>
        <w:gridCol w:w="1260"/>
        <w:gridCol w:w="1260"/>
        <w:gridCol w:w="108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Отправление с начального пункта, час. мин.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остановочного пункта (страна, город, пограничный переход)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пункта, час. мин.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диспетчера</w:t>
            </w: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диспетчера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ADB" w:rsidRPr="005B2CD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bottom w:val="nil"/>
            </w:tcBorders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621ADB" w:rsidRPr="00E31925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ADB" w:rsidRDefault="00621ADB" w:rsidP="00621ADB"/>
    <w:p w:rsidR="00621ADB" w:rsidRDefault="00621ADB" w:rsidP="00621ADB"/>
    <w:p w:rsidR="00621ADB" w:rsidRPr="003426D4" w:rsidRDefault="00621ADB" w:rsidP="00621ADB">
      <w:pPr>
        <w:rPr>
          <w:b/>
          <w:sz w:val="4"/>
          <w:szCs w:val="4"/>
        </w:rPr>
      </w:pPr>
      <w:r>
        <w:rPr>
          <w:b/>
          <w:sz w:val="20"/>
          <w:szCs w:val="20"/>
        </w:rPr>
        <w:t xml:space="preserve">                        </w:t>
      </w:r>
      <w:r w:rsidRPr="00E45B6A">
        <w:rPr>
          <w:b/>
          <w:sz w:val="20"/>
          <w:szCs w:val="20"/>
        </w:rPr>
        <w:t>Результаты работы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Прочие отметки                                      </w:t>
      </w:r>
    </w:p>
    <w:tbl>
      <w:tblPr>
        <w:tblpPr w:leftFromText="180" w:rightFromText="180" w:vertAnchor="text" w:horzAnchor="margin" w:tblpX="70" w:tblpY="38"/>
        <w:tblOverlap w:val="never"/>
        <w:tblW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40"/>
        <w:gridCol w:w="540"/>
        <w:gridCol w:w="360"/>
        <w:gridCol w:w="360"/>
        <w:gridCol w:w="540"/>
        <w:gridCol w:w="354"/>
        <w:gridCol w:w="360"/>
        <w:gridCol w:w="360"/>
        <w:gridCol w:w="360"/>
        <w:gridCol w:w="1626"/>
      </w:tblGrid>
      <w:tr w:rsidR="00621ADB" w:rsidRPr="00B53482" w:rsidTr="0050182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топлива, л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 наряде, ч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ответственного лица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gridSpan w:val="4"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Ночное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Праздничное</w:t>
            </w:r>
          </w:p>
        </w:tc>
        <w:tc>
          <w:tcPr>
            <w:tcW w:w="1626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норме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линии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54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ремонте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резерве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3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page" w:horzAnchor="page" w:tblpX="5521" w:tblpY="5221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67"/>
        <w:gridCol w:w="893"/>
        <w:gridCol w:w="893"/>
        <w:gridCol w:w="367"/>
        <w:gridCol w:w="1080"/>
        <w:gridCol w:w="1440"/>
        <w:gridCol w:w="360"/>
        <w:gridCol w:w="900"/>
        <w:gridCol w:w="900"/>
        <w:gridCol w:w="360"/>
        <w:gridCol w:w="1080"/>
      </w:tblGrid>
      <w:tr w:rsidR="00621ADB" w:rsidTr="0050182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7" w:type="dxa"/>
            <w:vMerge w:val="restart"/>
            <w:shd w:val="clear" w:color="auto" w:fill="auto"/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</w:p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 мин</w:t>
            </w: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80" w:type="dxa"/>
            <w:vMerge w:val="restart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 ответственного  лица</w:t>
            </w:r>
          </w:p>
        </w:tc>
        <w:tc>
          <w:tcPr>
            <w:tcW w:w="1440" w:type="dxa"/>
            <w:vMerge w:val="restart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621ADB" w:rsidRPr="009F312D" w:rsidRDefault="00621ADB" w:rsidP="0050182B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00" w:type="dxa"/>
            <w:gridSpan w:val="2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</w:p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 мин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621ADB" w:rsidRDefault="00621ADB" w:rsidP="0050182B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80" w:type="dxa"/>
            <w:vMerge w:val="restart"/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(штамп)  ответственного  лица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330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621ADB" w:rsidRPr="009F312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1ADB" w:rsidRPr="009F312D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900" w:type="dxa"/>
            <w:vAlign w:val="center"/>
          </w:tcPr>
          <w:p w:rsidR="00621ADB" w:rsidRDefault="00621ADB" w:rsidP="0050182B">
            <w:pPr>
              <w:pStyle w:val="Con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360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DB" w:rsidRPr="00B75A99" w:rsidTr="005018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21ADB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1ADB" w:rsidRPr="009F312D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21ADB" w:rsidTr="005018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3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21ADB" w:rsidRPr="00193C81" w:rsidRDefault="00621ADB" w:rsidP="0050182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p w:rsidR="00621ADB" w:rsidRDefault="00621ADB" w:rsidP="00621ADB"/>
    <w:tbl>
      <w:tblPr>
        <w:tblpPr w:leftFromText="180" w:rightFromText="180" w:vertAnchor="text" w:tblpX="408" w:tblpY="1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8"/>
        <w:gridCol w:w="7680"/>
      </w:tblGrid>
      <w:tr w:rsidR="00621ADB" w:rsidRPr="005D0148" w:rsidTr="0050182B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7788" w:type="dxa"/>
          </w:tcPr>
          <w:p w:rsidR="00621ADB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 xml:space="preserve">Талон заказчика   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5D0148">
              <w:rPr>
                <w:sz w:val="18"/>
                <w:szCs w:val="18"/>
              </w:rPr>
              <w:t xml:space="preserve">                  Экземпляр  для перевозчика</w:t>
            </w:r>
          </w:p>
          <w:p w:rsidR="00621ADB" w:rsidRPr="005D0148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 xml:space="preserve"> к путевому листу № ____________</w:t>
            </w:r>
            <w:r>
              <w:rPr>
                <w:sz w:val="18"/>
                <w:szCs w:val="18"/>
              </w:rPr>
              <w:t xml:space="preserve"> 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148">
              <w:rPr>
                <w:rFonts w:ascii="Times New Roman" w:hAnsi="Times New Roman" w:cs="Times New Roman"/>
                <w:sz w:val="18"/>
                <w:szCs w:val="18"/>
              </w:rPr>
              <w:t>от " ___ " _____________ 20__ г.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Перевозчик 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148">
              <w:rPr>
                <w:sz w:val="18"/>
                <w:szCs w:val="18"/>
                <w:vertAlign w:val="superscript"/>
              </w:rPr>
              <w:t>(наименование)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Автобус 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148">
              <w:rPr>
                <w:sz w:val="18"/>
                <w:szCs w:val="18"/>
                <w:vertAlign w:val="superscript"/>
              </w:rPr>
              <w:t>(марка, регистрационный знак)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Водители _________________________________________________</w:t>
            </w:r>
          </w:p>
          <w:p w:rsidR="00621ADB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 xml:space="preserve"> (фамилия, инициалы)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Работа у заказчика</w:t>
            </w:r>
          </w:p>
          <w:tbl>
            <w:tblPr>
              <w:tblW w:w="553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55"/>
              <w:gridCol w:w="13"/>
              <w:gridCol w:w="2769"/>
            </w:tblGrid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и время</w:t>
                  </w:r>
                </w:p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(число, месяц, час. мин.)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прибытии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убытии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 работы по заказу, час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Обед, час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Простой, час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Показания спидометра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прибытии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убытии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Пробег, км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Заказчик ___________________________________________________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(наименование)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(должность, фамилия, инициалы ответственного лица заказчика,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148">
              <w:rPr>
                <w:sz w:val="18"/>
                <w:szCs w:val="18"/>
              </w:rPr>
              <w:t>подпись, штамп (печать))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Расчет стоимости услуг (заполняется перевозчиком)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______________________________________________________________</w:t>
            </w:r>
            <w:r>
              <w:rPr>
                <w:sz w:val="18"/>
                <w:szCs w:val="18"/>
              </w:rPr>
              <w:t>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Всего _________, руб        Подпись (штамп) ответственного лица ____________</w:t>
            </w:r>
          </w:p>
        </w:tc>
        <w:tc>
          <w:tcPr>
            <w:tcW w:w="7680" w:type="dxa"/>
          </w:tcPr>
          <w:p w:rsidR="00621ADB" w:rsidRPr="005D0148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 xml:space="preserve">Талон заказчика          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5D0148">
              <w:rPr>
                <w:sz w:val="18"/>
                <w:szCs w:val="18"/>
              </w:rPr>
              <w:t xml:space="preserve">             Экземпляр</w:t>
            </w:r>
            <w:r>
              <w:rPr>
                <w:sz w:val="18"/>
                <w:szCs w:val="18"/>
              </w:rPr>
              <w:t xml:space="preserve"> </w:t>
            </w:r>
            <w:r w:rsidRPr="005D0148">
              <w:rPr>
                <w:sz w:val="18"/>
                <w:szCs w:val="18"/>
              </w:rPr>
              <w:t xml:space="preserve"> для заказчика  </w:t>
            </w:r>
          </w:p>
          <w:p w:rsidR="00621ADB" w:rsidRPr="005D0148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 xml:space="preserve">  к путевому листу № 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148">
              <w:rPr>
                <w:rFonts w:ascii="Times New Roman" w:hAnsi="Times New Roman" w:cs="Times New Roman"/>
                <w:sz w:val="18"/>
                <w:szCs w:val="18"/>
              </w:rPr>
              <w:t>от " ___ " _____________ 20__ г.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Перевозчик 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(наименование)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Автобус 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148">
              <w:rPr>
                <w:sz w:val="18"/>
                <w:szCs w:val="18"/>
                <w:vertAlign w:val="superscript"/>
              </w:rPr>
              <w:t>(марка, регистрационный знак)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Водители 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(фамилия, инициалы)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Работа у заказчика</w:t>
            </w:r>
          </w:p>
          <w:tbl>
            <w:tblPr>
              <w:tblW w:w="553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755"/>
              <w:gridCol w:w="13"/>
              <w:gridCol w:w="2769"/>
            </w:tblGrid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и время</w:t>
                  </w:r>
                </w:p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(число, месяц, час. мин.)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прибытии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убытии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 работы по заказу, час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Обед, час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Простой, час</w:t>
                  </w:r>
                </w:p>
              </w:tc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5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Показания спидометра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прибытии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убытии</w:t>
                  </w: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21ADB" w:rsidRPr="005D0148" w:rsidTr="005018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  <w:jc w:val="center"/>
              </w:trPr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D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Пробег, км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21ADB" w:rsidRPr="005D0148" w:rsidRDefault="00621ADB" w:rsidP="0050182B">
                  <w:pPr>
                    <w:pStyle w:val="ConsCell"/>
                    <w:framePr w:hSpace="180" w:wrap="around" w:vAnchor="text" w:hAnchor="text" w:x="408" w:y="1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Заказчик ___________________________________________________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(наименование)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(должность, фамилия, инициалы ответственного лица заказчика,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D0148">
              <w:rPr>
                <w:sz w:val="18"/>
                <w:szCs w:val="18"/>
              </w:rPr>
              <w:t>подпись, штамп (печать))</w:t>
            </w: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jc w:val="center"/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Расчет стоимости услуг (заполняется перевозчиком)</w:t>
            </w:r>
          </w:p>
          <w:p w:rsidR="00621ADB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1ADB" w:rsidRDefault="00621ADB" w:rsidP="0050182B">
            <w:pPr>
              <w:rPr>
                <w:sz w:val="18"/>
                <w:szCs w:val="18"/>
              </w:rPr>
            </w:pPr>
          </w:p>
          <w:p w:rsidR="00621ADB" w:rsidRPr="005D0148" w:rsidRDefault="00621ADB" w:rsidP="0050182B">
            <w:pPr>
              <w:rPr>
                <w:sz w:val="18"/>
                <w:szCs w:val="18"/>
              </w:rPr>
            </w:pPr>
            <w:r w:rsidRPr="005D0148">
              <w:rPr>
                <w:sz w:val="18"/>
                <w:szCs w:val="18"/>
              </w:rPr>
              <w:t>Всего __________, руб        Подпись (штамп) ответственного лица ____________</w:t>
            </w:r>
          </w:p>
        </w:tc>
      </w:tr>
    </w:tbl>
    <w:p w:rsidR="00621ADB" w:rsidRDefault="00621ADB" w:rsidP="00621ADB"/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674AB" w:rsidRDefault="009674AB" w:rsidP="009674AB">
      <w:pPr>
        <w:pStyle w:val="ConsPlusNonformat"/>
        <w:rPr>
          <w:rFonts w:ascii="Times New Roman" w:hAnsi="Times New Roman" w:cs="Times New Roman"/>
        </w:rPr>
      </w:pPr>
    </w:p>
    <w:tbl>
      <w:tblPr>
        <w:tblW w:w="15828" w:type="dxa"/>
        <w:tblLook w:val="01E0"/>
      </w:tblPr>
      <w:tblGrid>
        <w:gridCol w:w="9108"/>
        <w:gridCol w:w="6720"/>
      </w:tblGrid>
      <w:tr w:rsidR="009674AB" w:rsidTr="002D4537">
        <w:tc>
          <w:tcPr>
            <w:tcW w:w="9108" w:type="dxa"/>
          </w:tcPr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</w:tcPr>
          <w:p w:rsidR="009674AB" w:rsidRPr="002D4537" w:rsidRDefault="009674AB" w:rsidP="002D4537">
            <w:pPr>
              <w:pStyle w:val="ConsPlusNormal"/>
              <w:spacing w:line="240" w:lineRule="exact"/>
              <w:ind w:left="18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453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674AB" w:rsidRPr="002D4537" w:rsidRDefault="009674AB" w:rsidP="002D4537">
            <w:pPr>
              <w:pStyle w:val="ConsPlusNonformat"/>
              <w:spacing w:line="240" w:lineRule="exact"/>
              <w:ind w:left="1812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7">
              <w:rPr>
                <w:rFonts w:ascii="Times New Roman" w:hAnsi="Times New Roman" w:cs="Times New Roman"/>
                <w:sz w:val="28"/>
                <w:szCs w:val="28"/>
              </w:rPr>
              <w:t>к Методическим рекомендациям</w:t>
            </w:r>
            <w:r w:rsidRPr="002D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4AB" w:rsidRPr="002D4537" w:rsidRDefault="009674AB" w:rsidP="002D4537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9674AB" w:rsidRPr="00123060" w:rsidRDefault="009674AB" w:rsidP="009674A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23060">
        <w:rPr>
          <w:rFonts w:ascii="Times New Roman" w:hAnsi="Times New Roman" w:cs="Times New Roman"/>
          <w:b/>
        </w:rPr>
        <w:t>ПУТЕВОЙ ЛИСТ ЛЕГКОВОГО АВТОМОБИЛЯ</w:t>
      </w:r>
      <w:r>
        <w:rPr>
          <w:rFonts w:ascii="Times New Roman" w:hAnsi="Times New Roman" w:cs="Times New Roman"/>
          <w:b/>
        </w:rPr>
        <w:t xml:space="preserve"> № _____</w:t>
      </w:r>
    </w:p>
    <w:p w:rsidR="009674AB" w:rsidRDefault="009674AB" w:rsidP="009674AB">
      <w:pPr>
        <w:pStyle w:val="ConsPlusNonformat"/>
        <w:jc w:val="center"/>
        <w:rPr>
          <w:rFonts w:ascii="Times New Roman" w:hAnsi="Times New Roman" w:cs="Times New Roman"/>
        </w:rPr>
      </w:pPr>
      <w:r w:rsidRPr="00802D27">
        <w:rPr>
          <w:rFonts w:ascii="Times New Roman" w:hAnsi="Times New Roman" w:cs="Times New Roman"/>
        </w:rPr>
        <w:t>за перио</w:t>
      </w:r>
      <w:r>
        <w:rPr>
          <w:rFonts w:ascii="Times New Roman" w:hAnsi="Times New Roman" w:cs="Times New Roman"/>
        </w:rPr>
        <w:t xml:space="preserve">д  </w:t>
      </w:r>
      <w:r w:rsidRPr="00802D2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«__» </w:t>
      </w:r>
      <w:r w:rsidRPr="00802D2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«</w:t>
      </w:r>
      <w:r w:rsidRPr="00802D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02D27">
        <w:rPr>
          <w:rFonts w:ascii="Times New Roman" w:hAnsi="Times New Roman" w:cs="Times New Roman"/>
        </w:rPr>
        <w:t xml:space="preserve"> ________ </w:t>
      </w:r>
      <w:r>
        <w:rPr>
          <w:rFonts w:ascii="Times New Roman" w:hAnsi="Times New Roman" w:cs="Times New Roman"/>
        </w:rPr>
        <w:t>20_</w:t>
      </w:r>
      <w:r w:rsidRPr="00802D27">
        <w:rPr>
          <w:rFonts w:ascii="Times New Roman" w:hAnsi="Times New Roman" w:cs="Times New Roman"/>
        </w:rPr>
        <w:t>_ г</w:t>
      </w:r>
      <w:r>
        <w:rPr>
          <w:rFonts w:ascii="Times New Roman" w:hAnsi="Times New Roman" w:cs="Times New Roman"/>
        </w:rPr>
        <w:t>.</w:t>
      </w:r>
    </w:p>
    <w:p w:rsidR="009674AB" w:rsidRDefault="009674AB" w:rsidP="009674AB">
      <w:pPr>
        <w:pStyle w:val="ConsPlusNonformat"/>
        <w:rPr>
          <w:rFonts w:ascii="Times New Roman" w:hAnsi="Times New Roman" w:cs="Times New Roman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0560"/>
      </w:tblGrid>
      <w:tr w:rsidR="009674AB" w:rsidTr="002D4537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</w:rPr>
            </w:pPr>
            <w:r w:rsidRPr="002D4537">
              <w:rPr>
                <w:rFonts w:ascii="Times New Roman" w:hAnsi="Times New Roman" w:cs="Times New Roman"/>
              </w:rPr>
              <w:t>Наименование перевозчика (штамп (печать))</w:t>
            </w:r>
          </w:p>
        </w:tc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</w:rPr>
            </w:pPr>
            <w:r w:rsidRPr="002D4537">
              <w:rPr>
                <w:rFonts w:ascii="Times New Roman" w:hAnsi="Times New Roman" w:cs="Times New Roman"/>
              </w:rPr>
              <w:t xml:space="preserve">Автомобиль__________________________________              </w:t>
            </w:r>
          </w:p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45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(марка, регистрационный знак)                                     </w:t>
            </w:r>
          </w:p>
          <w:p w:rsidR="009674AB" w:rsidRPr="002D4537" w:rsidRDefault="009674AB" w:rsidP="002D4537">
            <w:pPr>
              <w:pStyle w:val="ConsPlusNonformat"/>
              <w:ind w:firstLine="517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4537">
              <w:rPr>
                <w:rFonts w:ascii="Times New Roman" w:hAnsi="Times New Roman" w:cs="Times New Roman"/>
              </w:rPr>
              <w:t xml:space="preserve">Водитель </w:t>
            </w:r>
            <w:r w:rsidRPr="002D4537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          </w:t>
            </w:r>
            <w:r w:rsidRPr="002D4537">
              <w:rPr>
                <w:rFonts w:ascii="Times New Roman" w:hAnsi="Times New Roman" w:cs="Times New Roman"/>
              </w:rPr>
              <w:t xml:space="preserve">Водительское удостоверение </w:t>
            </w:r>
            <w:r w:rsidRPr="002D4537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9674AB" w:rsidRPr="002D4537" w:rsidRDefault="009674AB" w:rsidP="0050182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45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</w:tbl>
    <w:p w:rsidR="009674AB" w:rsidRDefault="009674AB" w:rsidP="009674AB">
      <w:pPr>
        <w:pStyle w:val="ConsPlusNonformat"/>
        <w:jc w:val="center"/>
        <w:rPr>
          <w:rFonts w:ascii="Times New Roman" w:hAnsi="Times New Roman" w:cs="Times New Roman"/>
        </w:rPr>
      </w:pPr>
    </w:p>
    <w:p w:rsidR="009674AB" w:rsidRPr="00802D27" w:rsidRDefault="009674AB" w:rsidP="009674AB">
      <w:pPr>
        <w:pStyle w:val="ConsPlusNonformat"/>
        <w:rPr>
          <w:rFonts w:ascii="Times New Roman" w:hAnsi="Times New Roman" w:cs="Times New Roman"/>
        </w:rPr>
      </w:pPr>
    </w:p>
    <w:tbl>
      <w:tblPr>
        <w:tblW w:w="15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780"/>
        <w:gridCol w:w="780"/>
        <w:gridCol w:w="480"/>
        <w:gridCol w:w="960"/>
        <w:gridCol w:w="960"/>
        <w:gridCol w:w="600"/>
        <w:gridCol w:w="550"/>
        <w:gridCol w:w="480"/>
        <w:gridCol w:w="480"/>
        <w:gridCol w:w="960"/>
        <w:gridCol w:w="540"/>
        <w:gridCol w:w="540"/>
        <w:gridCol w:w="600"/>
        <w:gridCol w:w="1015"/>
        <w:gridCol w:w="1080"/>
        <w:gridCol w:w="1080"/>
        <w:gridCol w:w="1080"/>
        <w:gridCol w:w="955"/>
        <w:gridCol w:w="1320"/>
      </w:tblGrid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EB0925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B0925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(ч, мин)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 xml:space="preserve">Показания   </w:t>
            </w:r>
            <w:r w:rsidRPr="005B0B85">
              <w:rPr>
                <w:rFonts w:ascii="Times New Roman" w:hAnsi="Times New Roman" w:cs="Times New Roman"/>
              </w:rPr>
              <w:br/>
              <w:t>спидометра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5B0B85">
              <w:rPr>
                <w:rFonts w:ascii="Times New Roman" w:hAnsi="Times New Roman" w:cs="Times New Roman"/>
              </w:rPr>
              <w:t>обег, км</w:t>
            </w:r>
          </w:p>
        </w:tc>
        <w:tc>
          <w:tcPr>
            <w:tcW w:w="4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Движение топлива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4AB" w:rsidRPr="001871B5" w:rsidRDefault="009674AB" w:rsidP="0050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технически исправен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9674AB" w:rsidRDefault="009674AB" w:rsidP="0050182B">
            <w:pPr>
              <w:pStyle w:val="ConsPlusCell"/>
              <w:widowControl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9674AB" w:rsidRPr="005B0B85" w:rsidRDefault="009674AB" w:rsidP="0050182B">
            <w:pPr>
              <w:jc w:val="center"/>
            </w:pPr>
            <w:r>
              <w:rPr>
                <w:sz w:val="20"/>
                <w:szCs w:val="20"/>
              </w:rPr>
              <w:t>При возвращении автомобиль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4" w:space="0" w:color="auto"/>
            </w:tcBorders>
            <w:textDirection w:val="btLr"/>
          </w:tcPr>
          <w:p w:rsidR="009674AB" w:rsidRPr="00E24EB1" w:rsidRDefault="009674AB" w:rsidP="005018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9F312D">
              <w:rPr>
                <w:sz w:val="20"/>
                <w:szCs w:val="20"/>
              </w:rPr>
              <w:t xml:space="preserve">Водитель по состоянию здоровья к управлению допущен </w:t>
            </w:r>
            <w:r>
              <w:rPr>
                <w:sz w:val="20"/>
                <w:szCs w:val="20"/>
              </w:rPr>
              <w:t>(п</w:t>
            </w:r>
            <w:r w:rsidRPr="009F312D">
              <w:rPr>
                <w:sz w:val="20"/>
                <w:szCs w:val="20"/>
              </w:rPr>
              <w:t xml:space="preserve">одпись </w:t>
            </w:r>
            <w:r>
              <w:rPr>
                <w:sz w:val="20"/>
                <w:szCs w:val="20"/>
              </w:rPr>
              <w:t>(</w:t>
            </w:r>
            <w:r w:rsidRPr="009F312D">
              <w:rPr>
                <w:sz w:val="20"/>
                <w:szCs w:val="20"/>
              </w:rPr>
              <w:t>штамп</w:t>
            </w:r>
            <w:r>
              <w:rPr>
                <w:sz w:val="20"/>
                <w:szCs w:val="20"/>
              </w:rPr>
              <w:t>) уполномоченного лица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4AB" w:rsidRPr="007A24B6" w:rsidRDefault="009674AB" w:rsidP="0050182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EB1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(штамп)</w:t>
            </w:r>
            <w:r w:rsidRPr="00E24E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лица, ответственного за оформление путевого листа</w:t>
            </w:r>
            <w:r w:rsidRPr="009F312D">
              <w:rPr>
                <w:sz w:val="20"/>
                <w:szCs w:val="20"/>
              </w:rPr>
              <w:t xml:space="preserve"> </w:t>
            </w: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выезда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возвращения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в  наряде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при выезде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при  возвращении</w:t>
            </w: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055F4E" w:rsidRDefault="009674AB" w:rsidP="0050182B">
            <w:pPr>
              <w:jc w:val="center"/>
              <w:rPr>
                <w:sz w:val="20"/>
                <w:szCs w:val="20"/>
              </w:rPr>
            </w:pPr>
            <w:r w:rsidRPr="00055F4E">
              <w:rPr>
                <w:sz w:val="20"/>
                <w:szCs w:val="20"/>
              </w:rPr>
              <w:t xml:space="preserve">остаток    </w:t>
            </w:r>
            <w:r w:rsidRPr="00055F4E">
              <w:rPr>
                <w:sz w:val="20"/>
                <w:szCs w:val="20"/>
              </w:rPr>
              <w:br/>
              <w:t>топлива, 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055F4E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5F4E">
              <w:rPr>
                <w:rFonts w:ascii="Times New Roman" w:hAnsi="Times New Roman" w:cs="Times New Roman"/>
              </w:rPr>
              <w:t xml:space="preserve">заправлено </w:t>
            </w:r>
            <w:r w:rsidRPr="00055F4E">
              <w:rPr>
                <w:rFonts w:ascii="Times New Roman" w:hAnsi="Times New Roman" w:cs="Times New Roman"/>
              </w:rPr>
              <w:br/>
              <w:t>топлива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расход топлива, л</w:t>
            </w:r>
          </w:p>
        </w:tc>
        <w:tc>
          <w:tcPr>
            <w:tcW w:w="20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4AB" w:rsidRPr="00802D27" w:rsidRDefault="009674AB" w:rsidP="0050182B">
            <w:pPr>
              <w:jc w:val="center"/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674AB" w:rsidRPr="00802D27" w:rsidRDefault="009674AB" w:rsidP="0050182B">
            <w:pPr>
              <w:jc w:val="center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textDirection w:val="btLr"/>
          </w:tcPr>
          <w:p w:rsidR="009674AB" w:rsidRPr="00802D27" w:rsidRDefault="009674AB" w:rsidP="0050182B">
            <w:pPr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4AB" w:rsidRPr="00802D27" w:rsidRDefault="009674AB" w:rsidP="0050182B">
            <w:pPr>
              <w:jc w:val="center"/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при выезде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при возвращении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5B0B85">
              <w:rPr>
                <w:rFonts w:ascii="Times New Roman" w:hAnsi="Times New Roman" w:cs="Times New Roman"/>
              </w:rPr>
              <w:t>, 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2E6BCC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(штамп) </w:t>
            </w:r>
            <w:r w:rsidRPr="002E6BCC">
              <w:rPr>
                <w:rFonts w:ascii="Times New Roman" w:hAnsi="Times New Roman" w:cs="Times New Roman"/>
                <w:sz w:val="18"/>
                <w:szCs w:val="18"/>
              </w:rPr>
              <w:t>уполномоченного лица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и </w:t>
            </w:r>
            <w:r w:rsidRPr="002E6BCC">
              <w:rPr>
                <w:rFonts w:ascii="Times New Roman" w:hAnsi="Times New Roman" w:cs="Times New Roman"/>
                <w:sz w:val="18"/>
                <w:szCs w:val="18"/>
              </w:rPr>
              <w:t>№ чека АЗС)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по норме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674AB" w:rsidRPr="005B0B85" w:rsidRDefault="009674AB" w:rsidP="0050182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экономия (+),   перерас</w:t>
            </w:r>
            <w:r w:rsidRPr="00B7557E">
              <w:rPr>
                <w:rFonts w:ascii="Times New Roman" w:hAnsi="Times New Roman" w:cs="Times New Roman"/>
                <w:sz w:val="18"/>
                <w:szCs w:val="18"/>
              </w:rPr>
              <w:t>ход(-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4AB" w:rsidRPr="001B40C5" w:rsidRDefault="009674AB" w:rsidP="0050182B">
            <w:pPr>
              <w:pStyle w:val="ConsPlusCell"/>
              <w:ind w:left="113" w:right="113"/>
              <w:rPr>
                <w:rFonts w:ascii="Times New Roman" w:hAnsi="Times New Roman" w:cs="Times New Roman"/>
              </w:rPr>
            </w:pPr>
            <w:r w:rsidRPr="001B40C5">
              <w:rPr>
                <w:rFonts w:ascii="Times New Roman" w:hAnsi="Times New Roman" w:cs="Times New Roman"/>
              </w:rPr>
              <w:t xml:space="preserve">Выезд разрешен </w:t>
            </w:r>
            <w:r>
              <w:rPr>
                <w:rFonts w:ascii="Times New Roman" w:hAnsi="Times New Roman" w:cs="Times New Roman"/>
              </w:rPr>
              <w:t>(подпись (штамп) уполномоченного лица)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4AB" w:rsidRPr="00F036B5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036B5">
              <w:rPr>
                <w:rFonts w:ascii="Times New Roman" w:hAnsi="Times New Roman" w:cs="Times New Roman"/>
              </w:rPr>
              <w:t>Принял</w:t>
            </w:r>
            <w:r>
              <w:rPr>
                <w:rFonts w:ascii="Times New Roman" w:hAnsi="Times New Roman" w:cs="Times New Roman"/>
              </w:rPr>
              <w:t xml:space="preserve"> (подпись водителя)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674AB" w:rsidRPr="00802D27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B5">
              <w:rPr>
                <w:rFonts w:ascii="Times New Roman" w:hAnsi="Times New Roman" w:cs="Times New Roman"/>
              </w:rPr>
              <w:t xml:space="preserve">Сдал </w:t>
            </w:r>
            <w:r>
              <w:rPr>
                <w:rFonts w:ascii="Times New Roman" w:hAnsi="Times New Roman" w:cs="Times New Roman"/>
              </w:rPr>
              <w:t xml:space="preserve">(подпись </w:t>
            </w:r>
            <w:r w:rsidRPr="00F036B5">
              <w:rPr>
                <w:rFonts w:ascii="Times New Roman" w:hAnsi="Times New Roman" w:cs="Times New Roman"/>
              </w:rPr>
              <w:t>водител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674AB" w:rsidRPr="00F036B5" w:rsidRDefault="009674AB" w:rsidP="0050182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 (подпись (штамп) уполномоченного лица)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5B0B85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nil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5B0B85" w:rsidTr="0050182B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Итого за период с __</w:t>
            </w:r>
            <w:r w:rsidRPr="005B0B85">
              <w:rPr>
                <w:rFonts w:ascii="Times New Roman" w:hAnsi="Times New Roman" w:cs="Times New Roman"/>
              </w:rPr>
              <w:br/>
              <w:t>по _____ 20__ г.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9674AB" w:rsidRDefault="009674AB" w:rsidP="009674AB">
      <w:pPr>
        <w:autoSpaceDE w:val="0"/>
        <w:autoSpaceDN w:val="0"/>
        <w:adjustRightInd w:val="0"/>
        <w:jc w:val="both"/>
      </w:pPr>
      <w:r>
        <w:t>Для расчетов:</w:t>
      </w:r>
    </w:p>
    <w:p w:rsidR="009674AB" w:rsidRPr="00055F4E" w:rsidRDefault="009674AB" w:rsidP="009674A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</w:p>
    <w:p w:rsidR="009674AB" w:rsidRPr="00802D27" w:rsidRDefault="009674AB" w:rsidP="009674AB">
      <w:pPr>
        <w:pStyle w:val="ConsPlusNonformat"/>
        <w:spacing w:line="280" w:lineRule="exact"/>
        <w:jc w:val="center"/>
        <w:rPr>
          <w:rFonts w:ascii="Times New Roman" w:hAnsi="Times New Roman" w:cs="Times New Roman"/>
        </w:rPr>
      </w:pPr>
      <w:r w:rsidRPr="00802D27">
        <w:rPr>
          <w:rFonts w:ascii="Times New Roman" w:hAnsi="Times New Roman" w:cs="Times New Roman"/>
        </w:rPr>
        <w:t>Выполнение задания</w:t>
      </w:r>
    </w:p>
    <w:tbl>
      <w:tblPr>
        <w:tblW w:w="15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430"/>
        <w:gridCol w:w="2280"/>
        <w:gridCol w:w="1560"/>
        <w:gridCol w:w="2640"/>
        <w:gridCol w:w="6000"/>
      </w:tblGrid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Маршрут следования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Пробег,</w:t>
            </w:r>
            <w:r w:rsidRPr="005B0B85">
              <w:rPr>
                <w:rFonts w:ascii="Times New Roman" w:hAnsi="Times New Roman" w:cs="Times New Roman"/>
              </w:rPr>
              <w:br/>
              <w:t>км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74AB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674AB" w:rsidRPr="00D26C6E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подпись (штамп (печать)) заказчика</w:t>
            </w:r>
          </w:p>
        </w:tc>
        <w:tc>
          <w:tcPr>
            <w:tcW w:w="60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674AB" w:rsidRPr="00D26C6E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сведения</w:t>
            </w: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откуда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B0B85">
              <w:rPr>
                <w:rFonts w:ascii="Times New Roman" w:hAnsi="Times New Roman" w:cs="Times New Roman"/>
              </w:rPr>
              <w:t>куда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AB" w:rsidRPr="00E24EB1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4E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AB" w:rsidRPr="00802D27" w:rsidTr="0050182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4AB" w:rsidRPr="005B0B85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9674AB" w:rsidRPr="00802D27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left w:val="single" w:sz="6" w:space="0" w:color="auto"/>
            </w:tcBorders>
          </w:tcPr>
          <w:p w:rsidR="009674AB" w:rsidRPr="00802D27" w:rsidRDefault="009674AB" w:rsidP="005018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AB" w:rsidRDefault="009674AB" w:rsidP="009674AB"/>
    <w:tbl>
      <w:tblPr>
        <w:tblW w:w="13788" w:type="dxa"/>
        <w:tblLook w:val="01E0"/>
      </w:tblPr>
      <w:tblGrid>
        <w:gridCol w:w="2062"/>
        <w:gridCol w:w="1647"/>
        <w:gridCol w:w="3907"/>
        <w:gridCol w:w="1372"/>
        <w:gridCol w:w="224"/>
        <w:gridCol w:w="1026"/>
        <w:gridCol w:w="1163"/>
        <w:gridCol w:w="2387"/>
      </w:tblGrid>
      <w:tr w:rsidR="009674AB" w:rsidTr="002D4537">
        <w:tc>
          <w:tcPr>
            <w:tcW w:w="9588" w:type="dxa"/>
            <w:gridSpan w:val="5"/>
          </w:tcPr>
          <w:p w:rsidR="009674AB" w:rsidRDefault="009674AB" w:rsidP="0050182B"/>
        </w:tc>
        <w:tc>
          <w:tcPr>
            <w:tcW w:w="4200" w:type="dxa"/>
            <w:gridSpan w:val="3"/>
          </w:tcPr>
          <w:p w:rsidR="009674AB" w:rsidRPr="002D4537" w:rsidRDefault="009674AB" w:rsidP="002D4537">
            <w:pPr>
              <w:spacing w:line="280" w:lineRule="exact"/>
              <w:rPr>
                <w:sz w:val="28"/>
                <w:szCs w:val="28"/>
              </w:rPr>
            </w:pPr>
            <w:r w:rsidRPr="002D4537">
              <w:rPr>
                <w:sz w:val="28"/>
                <w:szCs w:val="28"/>
              </w:rPr>
              <w:t xml:space="preserve">Приложение 3 </w:t>
            </w:r>
          </w:p>
          <w:p w:rsidR="009674AB" w:rsidRDefault="009674AB" w:rsidP="002D4537">
            <w:pPr>
              <w:spacing w:line="280" w:lineRule="exact"/>
            </w:pPr>
            <w:r w:rsidRPr="002D4537">
              <w:rPr>
                <w:sz w:val="28"/>
                <w:szCs w:val="28"/>
              </w:rPr>
              <w:t>к Методическим рекомендациям</w:t>
            </w:r>
          </w:p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  <w:trHeight w:val="411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 перевозчика (ш</w:t>
            </w:r>
            <w:r w:rsidRPr="009D310C">
              <w:rPr>
                <w:sz w:val="12"/>
              </w:rPr>
              <w:t>тамп</w:t>
            </w:r>
            <w:r>
              <w:rPr>
                <w:sz w:val="12"/>
              </w:rPr>
              <w:t xml:space="preserve"> (печать))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7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>
            <w:pPr>
              <w:jc w:val="right"/>
              <w:rPr>
                <w:sz w:val="16"/>
              </w:rPr>
            </w:pPr>
          </w:p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>
            <w:pPr>
              <w:jc w:val="center"/>
            </w:pPr>
          </w:p>
        </w:tc>
        <w:tc>
          <w:tcPr>
            <w:tcW w:w="58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74AB" w:rsidRPr="00C57921" w:rsidRDefault="009674AB" w:rsidP="0050182B">
            <w:pPr>
              <w:rPr>
                <w:b/>
              </w:rPr>
            </w:pPr>
            <w:r w:rsidRPr="00C57921">
              <w:rPr>
                <w:b/>
              </w:rPr>
              <w:t>Путевой лист</w:t>
            </w:r>
            <w:r w:rsidR="00C57921">
              <w:rPr>
                <w:b/>
              </w:rPr>
              <w:t xml:space="preserve"> № _____</w:t>
            </w:r>
            <w:r w:rsidRPr="00C57921">
              <w:rPr>
                <w:b/>
                <w:sz w:val="28"/>
              </w:rPr>
              <w:br/>
            </w:r>
            <w:r w:rsidRPr="00C57921">
              <w:rPr>
                <w:b/>
              </w:rPr>
              <w:t xml:space="preserve">легкового автомобиля </w:t>
            </w:r>
            <w:r w:rsidR="00C57921">
              <w:rPr>
                <w:b/>
              </w:rPr>
              <w:t>–</w:t>
            </w:r>
            <w:r w:rsidRPr="00C57921">
              <w:rPr>
                <w:b/>
              </w:rPr>
              <w:t xml:space="preserve"> такси</w:t>
            </w:r>
            <w:r w:rsidR="00C57921">
              <w:rPr>
                <w:b/>
              </w:rPr>
              <w:t xml:space="preserve"> </w:t>
            </w:r>
          </w:p>
          <w:p w:rsidR="009674AB" w:rsidRPr="00837137" w:rsidRDefault="009674AB" w:rsidP="0050182B">
            <w:pPr>
              <w:rPr>
                <w:sz w:val="16"/>
                <w:szCs w:val="16"/>
              </w:rPr>
            </w:pPr>
            <w:r w:rsidRPr="00837137">
              <w:rPr>
                <w:sz w:val="16"/>
                <w:szCs w:val="16"/>
              </w:rPr>
              <w:t xml:space="preserve">за период  с «__» по «__» ________ </w:t>
            </w:r>
            <w:r>
              <w:rPr>
                <w:sz w:val="16"/>
                <w:szCs w:val="16"/>
              </w:rPr>
              <w:t>20</w:t>
            </w:r>
            <w:r w:rsidRPr="00837137">
              <w:rPr>
                <w:sz w:val="16"/>
                <w:szCs w:val="16"/>
              </w:rPr>
              <w:t>__ г.</w:t>
            </w:r>
          </w:p>
          <w:p w:rsidR="009674AB" w:rsidRPr="009D310C" w:rsidRDefault="009674AB" w:rsidP="0050182B">
            <w:r w:rsidRPr="009D310C">
              <w:rPr>
                <w:sz w:val="12"/>
              </w:rPr>
              <w:tab/>
            </w:r>
            <w:r w:rsidRPr="009D310C">
              <w:rPr>
                <w:sz w:val="12"/>
              </w:rPr>
              <w:tab/>
            </w:r>
            <w:r>
              <w:rPr>
                <w:sz w:val="12"/>
              </w:rPr>
              <w:t xml:space="preserve">               </w:t>
            </w:r>
            <w:r w:rsidRPr="009D310C">
              <w:rPr>
                <w:sz w:val="12"/>
              </w:rPr>
              <w:t>(месяц)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4AB" w:rsidRPr="009D310C" w:rsidRDefault="009674AB" w:rsidP="0050182B">
            <w:pPr>
              <w:spacing w:before="60"/>
              <w:jc w:val="center"/>
              <w:rPr>
                <w:b/>
                <w:sz w:val="16"/>
              </w:rPr>
            </w:pPr>
            <w:r w:rsidRPr="009D310C">
              <w:rPr>
                <w:b/>
                <w:sz w:val="16"/>
              </w:rPr>
              <w:t>Плановое задание водителю</w:t>
            </w:r>
          </w:p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4AB" w:rsidRPr="009D310C" w:rsidRDefault="009674AB" w:rsidP="0050182B">
            <w:pPr>
              <w:jc w:val="center"/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в наряде за месяц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Выручка, руб./час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платного пробега</w:t>
            </w:r>
          </w:p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/>
        </w:tc>
        <w:tc>
          <w:tcPr>
            <w:tcW w:w="58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74AB" w:rsidRPr="009D310C" w:rsidRDefault="009674AB" w:rsidP="0050182B"/>
        </w:tc>
        <w:tc>
          <w:tcPr>
            <w:tcW w:w="1418" w:type="dxa"/>
            <w:tcBorders>
              <w:left w:val="single" w:sz="12" w:space="0" w:color="auto"/>
            </w:tcBorders>
          </w:tcPr>
          <w:p w:rsidR="009674AB" w:rsidRPr="009D310C" w:rsidRDefault="009674AB" w:rsidP="0050182B">
            <w:pPr>
              <w:jc w:val="center"/>
            </w:pPr>
            <w:r w:rsidRPr="009D310C">
              <w:rPr>
                <w:sz w:val="16"/>
              </w:rPr>
              <w:t>1</w:t>
            </w:r>
          </w:p>
        </w:tc>
        <w:tc>
          <w:tcPr>
            <w:tcW w:w="1276" w:type="dxa"/>
            <w:gridSpan w:val="2"/>
          </w:tcPr>
          <w:p w:rsidR="009674AB" w:rsidRPr="009D310C" w:rsidRDefault="009674AB" w:rsidP="0050182B">
            <w:pPr>
              <w:jc w:val="center"/>
            </w:pPr>
            <w:r w:rsidRPr="009D310C">
              <w:rPr>
                <w:sz w:val="16"/>
              </w:rPr>
              <w:t>2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9674AB" w:rsidRPr="009D310C" w:rsidRDefault="009674AB" w:rsidP="0050182B">
            <w:pPr>
              <w:jc w:val="center"/>
            </w:pPr>
            <w:r w:rsidRPr="009D310C">
              <w:rPr>
                <w:sz w:val="16"/>
              </w:rPr>
              <w:t>3</w:t>
            </w:r>
          </w:p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  <w:trHeight w:val="42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  <w:r w:rsidRPr="009D310C">
              <w:rPr>
                <w:sz w:val="16"/>
              </w:rPr>
              <w:t>Водитель _______________________________ Водит</w:t>
            </w:r>
            <w:r>
              <w:rPr>
                <w:sz w:val="16"/>
              </w:rPr>
              <w:t>ельское</w:t>
            </w:r>
            <w:r w:rsidRPr="009D310C">
              <w:rPr>
                <w:sz w:val="16"/>
              </w:rPr>
              <w:t xml:space="preserve"> удостов</w:t>
            </w:r>
            <w:r>
              <w:rPr>
                <w:sz w:val="16"/>
              </w:rPr>
              <w:t>ерение  _________</w:t>
            </w:r>
            <w:r w:rsidRPr="009D310C">
              <w:rPr>
                <w:sz w:val="16"/>
              </w:rPr>
              <w:t xml:space="preserve"> Таб</w:t>
            </w:r>
            <w:r>
              <w:rPr>
                <w:sz w:val="16"/>
              </w:rPr>
              <w:t>ельный</w:t>
            </w:r>
            <w:r w:rsidRPr="009D310C">
              <w:rPr>
                <w:sz w:val="16"/>
              </w:rPr>
              <w:t xml:space="preserve"> № ________</w:t>
            </w:r>
          </w:p>
          <w:p w:rsidR="009674AB" w:rsidRPr="009D310C" w:rsidRDefault="009674AB" w:rsidP="0050182B">
            <w:pPr>
              <w:rPr>
                <w:u w:val="single"/>
              </w:rPr>
            </w:pPr>
            <w:r w:rsidRPr="009D310C">
              <w:rPr>
                <w:sz w:val="12"/>
              </w:rPr>
              <w:tab/>
              <w:t xml:space="preserve">       (фамилия, </w:t>
            </w:r>
            <w:r>
              <w:rPr>
                <w:sz w:val="12"/>
              </w:rPr>
              <w:t>инициалы</w:t>
            </w:r>
            <w:r w:rsidRPr="009D310C">
              <w:rPr>
                <w:sz w:val="12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:rsidR="009674AB" w:rsidRPr="009D310C" w:rsidRDefault="009674AB" w:rsidP="0050182B"/>
        </w:tc>
        <w:tc>
          <w:tcPr>
            <w:tcW w:w="1276" w:type="dxa"/>
            <w:gridSpan w:val="2"/>
          </w:tcPr>
          <w:p w:rsidR="009674AB" w:rsidRPr="009D310C" w:rsidRDefault="009674AB" w:rsidP="0050182B"/>
        </w:tc>
        <w:tc>
          <w:tcPr>
            <w:tcW w:w="648" w:type="dxa"/>
            <w:tcBorders>
              <w:right w:val="single" w:sz="12" w:space="0" w:color="auto"/>
            </w:tcBorders>
          </w:tcPr>
          <w:p w:rsidR="009674AB" w:rsidRPr="009D310C" w:rsidRDefault="009674AB" w:rsidP="0050182B"/>
        </w:tc>
      </w:tr>
      <w:tr w:rsidR="009674AB" w:rsidRPr="009D310C" w:rsidTr="00501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cantSplit/>
          <w:trHeight w:val="429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r w:rsidRPr="009D310C">
              <w:rPr>
                <w:sz w:val="16"/>
              </w:rPr>
              <w:t>Ма</w:t>
            </w:r>
            <w:r>
              <w:rPr>
                <w:sz w:val="16"/>
              </w:rPr>
              <w:t>рка автомобиля _________</w:t>
            </w:r>
            <w:r w:rsidRPr="009D310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Регистрационный знак </w:t>
            </w:r>
            <w:r w:rsidRPr="009D310C">
              <w:rPr>
                <w:sz w:val="16"/>
              </w:rPr>
              <w:t>__________ Гар</w:t>
            </w:r>
            <w:r>
              <w:rPr>
                <w:sz w:val="16"/>
              </w:rPr>
              <w:t>ажный</w:t>
            </w:r>
            <w:r w:rsidRPr="009D310C">
              <w:rPr>
                <w:sz w:val="16"/>
              </w:rPr>
              <w:t xml:space="preserve"> № _________ Бр</w:t>
            </w:r>
            <w:r>
              <w:rPr>
                <w:sz w:val="16"/>
              </w:rPr>
              <w:t>игада</w:t>
            </w:r>
            <w:r w:rsidRPr="009D310C">
              <w:rPr>
                <w:sz w:val="16"/>
              </w:rPr>
              <w:t>№________</w:t>
            </w:r>
          </w:p>
        </w:tc>
        <w:tc>
          <w:tcPr>
            <w:tcW w:w="3342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74AB" w:rsidRPr="009D310C" w:rsidRDefault="009674AB" w:rsidP="0050182B"/>
        </w:tc>
      </w:tr>
    </w:tbl>
    <w:p w:rsidR="009674AB" w:rsidRPr="009D310C" w:rsidRDefault="009674AB" w:rsidP="009674AB">
      <w:pPr>
        <w:rPr>
          <w:sz w:val="6"/>
        </w:rPr>
      </w:pPr>
    </w:p>
    <w:p w:rsidR="009674AB" w:rsidRPr="009D310C" w:rsidRDefault="009674AB" w:rsidP="009674AB">
      <w:pPr>
        <w:jc w:val="center"/>
        <w:rPr>
          <w:b/>
          <w:sz w:val="16"/>
        </w:rPr>
      </w:pPr>
      <w:r w:rsidRPr="009D310C">
        <w:rPr>
          <w:b/>
          <w:sz w:val="16"/>
        </w:rPr>
        <w:t>Работа водителя и автомобиля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19"/>
        <w:gridCol w:w="615"/>
        <w:gridCol w:w="708"/>
        <w:gridCol w:w="992"/>
        <w:gridCol w:w="992"/>
        <w:gridCol w:w="992"/>
        <w:gridCol w:w="993"/>
        <w:gridCol w:w="1417"/>
        <w:gridCol w:w="1226"/>
        <w:gridCol w:w="1276"/>
        <w:gridCol w:w="1052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Номер таксометра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Номер  карточки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Гаражный номер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Регистрационный знак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spacing w:before="120"/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Автомобиль, таксометр  и пломбы в исправном состоянии</w:t>
            </w:r>
            <w:r>
              <w:rPr>
                <w:sz w:val="16"/>
              </w:rPr>
              <w:t xml:space="preserve"> </w:t>
            </w:r>
            <w:r w:rsidRPr="009D310C">
              <w:rPr>
                <w:sz w:val="16"/>
              </w:rPr>
              <w:t>подпись</w:t>
            </w:r>
            <w:r>
              <w:rPr>
                <w:sz w:val="16"/>
              </w:rPr>
              <w:t xml:space="preserve"> (штамп)</w:t>
            </w:r>
            <w:r w:rsidRPr="009D310C">
              <w:rPr>
                <w:sz w:val="16"/>
              </w:rPr>
              <w:t xml:space="preserve"> механика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Автомобиль, такс</w:t>
            </w:r>
            <w:r w:rsidRPr="009D310C">
              <w:rPr>
                <w:sz w:val="12"/>
              </w:rPr>
              <w:t>о</w:t>
            </w:r>
            <w:r w:rsidRPr="009D310C">
              <w:rPr>
                <w:sz w:val="12"/>
              </w:rPr>
              <w:t>метр  и пломбы исправны, при обнаружении неисправности таксометра обяз</w:t>
            </w:r>
            <w:r w:rsidRPr="009D310C">
              <w:rPr>
                <w:sz w:val="12"/>
              </w:rPr>
              <w:t>у</w:t>
            </w:r>
            <w:r w:rsidRPr="009D310C">
              <w:rPr>
                <w:sz w:val="12"/>
              </w:rPr>
              <w:t>юсь вернуться в гараж</w:t>
            </w:r>
            <w:r>
              <w:rPr>
                <w:sz w:val="12"/>
              </w:rPr>
              <w:t>,</w:t>
            </w:r>
            <w:r w:rsidRPr="009D310C">
              <w:rPr>
                <w:sz w:val="12"/>
              </w:rPr>
              <w:t xml:space="preserve"> подпись водителя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Подпись (штамп)</w:t>
            </w:r>
            <w:r w:rsidRPr="009D310C">
              <w:rPr>
                <w:sz w:val="16"/>
              </w:rPr>
              <w:t xml:space="preserve"> диспетчера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выезда</w:t>
            </w:r>
          </w:p>
        </w:tc>
        <w:tc>
          <w:tcPr>
            <w:tcW w:w="708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возвращ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ния</w:t>
            </w: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 гр</w:t>
            </w:r>
            <w:r w:rsidRPr="009D310C">
              <w:rPr>
                <w:sz w:val="16"/>
              </w:rPr>
              <w:t>а</w:t>
            </w:r>
            <w:r w:rsidRPr="009D310C">
              <w:rPr>
                <w:sz w:val="16"/>
              </w:rPr>
              <w:t>фику</w:t>
            </w:r>
          </w:p>
        </w:tc>
        <w:tc>
          <w:tcPr>
            <w:tcW w:w="615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фактич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ски</w:t>
            </w:r>
          </w:p>
        </w:tc>
        <w:tc>
          <w:tcPr>
            <w:tcW w:w="708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 xml:space="preserve">по </w:t>
            </w:r>
            <w:r w:rsidRPr="009D310C">
              <w:rPr>
                <w:sz w:val="16"/>
              </w:rPr>
              <w:br/>
              <w:t>граф</w:t>
            </w:r>
            <w:r w:rsidRPr="009D310C">
              <w:rPr>
                <w:sz w:val="16"/>
              </w:rPr>
              <w:t>и</w:t>
            </w:r>
            <w:r w:rsidRPr="009D310C">
              <w:rPr>
                <w:sz w:val="16"/>
              </w:rPr>
              <w:t>ку</w:t>
            </w: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643" w:type="dxa"/>
            <w:gridSpan w:val="2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19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при выезде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при возвращении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5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6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12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14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15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6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15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</w:tbl>
    <w:p w:rsidR="009674AB" w:rsidRPr="009D310C" w:rsidRDefault="009674AB" w:rsidP="009674AB">
      <w:pPr>
        <w:rPr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  <w:r w:rsidRPr="009D310C">
        <w:rPr>
          <w:b/>
          <w:sz w:val="16"/>
        </w:rPr>
        <w:t>Последовательность выполнения задания</w:t>
      </w: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tbl>
      <w:tblPr>
        <w:tblpPr w:leftFromText="180" w:rightFromText="180" w:vertAnchor="text" w:horzAnchor="page" w:tblpX="829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00"/>
        <w:gridCol w:w="1080"/>
        <w:gridCol w:w="480"/>
        <w:gridCol w:w="480"/>
        <w:gridCol w:w="480"/>
        <w:gridCol w:w="567"/>
        <w:gridCol w:w="1289"/>
        <w:gridCol w:w="1134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br w:type="page"/>
              <w:t xml:space="preserve">Сдаваемая выручка 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Подпись</w:t>
            </w:r>
            <w:r>
              <w:rPr>
                <w:sz w:val="16"/>
              </w:rPr>
              <w:t xml:space="preserve"> (штамп)</w:t>
            </w:r>
            <w:r w:rsidRPr="009D310C">
              <w:rPr>
                <w:sz w:val="16"/>
              </w:rPr>
              <w:t xml:space="preserve"> ди</w:t>
            </w:r>
            <w:r w:rsidRPr="009D310C">
              <w:rPr>
                <w:sz w:val="16"/>
              </w:rPr>
              <w:t>с</w:t>
            </w:r>
            <w:r w:rsidRPr="009D310C">
              <w:rPr>
                <w:sz w:val="16"/>
              </w:rPr>
              <w:t>петчера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Штамп кассира,</w:t>
            </w:r>
            <w:r w:rsidRPr="009D310C">
              <w:rPr>
                <w:sz w:val="16"/>
              </w:rPr>
              <w:br/>
              <w:t>подтверждающий сдачу выручки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Движение топлива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Показатели выполнения планового задания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во</w:t>
            </w:r>
            <w:r w:rsidRPr="009D310C">
              <w:rPr>
                <w:sz w:val="16"/>
              </w:rPr>
              <w:t>з</w:t>
            </w:r>
            <w:r w:rsidRPr="009D310C">
              <w:rPr>
                <w:sz w:val="16"/>
              </w:rPr>
              <w:t>вращения в гараж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8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Марка топлива</w:t>
            </w:r>
          </w:p>
        </w:tc>
        <w:tc>
          <w:tcPr>
            <w:tcW w:w="480" w:type="dxa"/>
            <w:vMerge w:val="restart"/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  <w:u w:val="single"/>
              </w:rPr>
              <w:t>Получено, л</w:t>
            </w:r>
            <w:r w:rsidRPr="009D310C">
              <w:rPr>
                <w:sz w:val="16"/>
              </w:rPr>
              <w:t xml:space="preserve"> (подпись)</w:t>
            </w:r>
          </w:p>
        </w:tc>
        <w:tc>
          <w:tcPr>
            <w:tcW w:w="480" w:type="dxa"/>
            <w:vMerge w:val="restart"/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остаток, л</w:t>
            </w:r>
            <w:r w:rsidRPr="009D310C">
              <w:rPr>
                <w:sz w:val="16"/>
              </w:rPr>
              <w:br/>
              <w:t>при выезде</w:t>
            </w:r>
          </w:p>
        </w:tc>
        <w:tc>
          <w:tcPr>
            <w:tcW w:w="1856" w:type="dxa"/>
            <w:gridSpan w:val="2"/>
            <w:vMerge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18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Сумма выручки с заказом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платного пробега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Выручка, руб./ч</w:t>
            </w: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18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при возвращении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89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88" w:type="dxa"/>
            <w:tcBorders>
              <w:top w:val="single" w:sz="12" w:space="0" w:color="auto"/>
              <w:lef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29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31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32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33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35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37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8" w:type="dxa"/>
            <w:tcBorders>
              <w:left w:val="single" w:sz="4" w:space="0" w:color="auto"/>
              <w:bottom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tcBorders>
              <w:bottom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89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53"/>
        </w:trPr>
        <w:tc>
          <w:tcPr>
            <w:tcW w:w="1188" w:type="dxa"/>
            <w:tcBorders>
              <w:top w:val="single" w:sz="4" w:space="0" w:color="FFFFFF"/>
              <w:lef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FFFFFF"/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8" w:type="dxa"/>
            <w:tcBorders>
              <w:left w:val="single" w:sz="4" w:space="0" w:color="auto"/>
              <w:bottom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1188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289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3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52"/>
        <w:gridCol w:w="709"/>
        <w:gridCol w:w="595"/>
        <w:gridCol w:w="567"/>
        <w:gridCol w:w="709"/>
        <w:gridCol w:w="540"/>
        <w:gridCol w:w="720"/>
        <w:gridCol w:w="600"/>
        <w:gridCol w:w="600"/>
        <w:gridCol w:w="480"/>
        <w:gridCol w:w="600"/>
        <w:gridCol w:w="840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в</w:t>
            </w:r>
            <w:r w:rsidRPr="009D310C">
              <w:rPr>
                <w:sz w:val="16"/>
              </w:rPr>
              <w:t>ы</w:t>
            </w:r>
            <w:r w:rsidRPr="009D310C">
              <w:rPr>
                <w:sz w:val="16"/>
              </w:rPr>
              <w:t>езда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bottom w:val="nil"/>
            </w:tcBorders>
            <w:textDirection w:val="btL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Опер</w:t>
            </w:r>
            <w:r w:rsidRPr="009D310C">
              <w:rPr>
                <w:sz w:val="16"/>
              </w:rPr>
              <w:t>а</w:t>
            </w:r>
            <w:r w:rsidRPr="009D310C">
              <w:rPr>
                <w:sz w:val="16"/>
              </w:rPr>
              <w:t>ция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в наряде, в. т. ч.</w:t>
            </w:r>
          </w:p>
        </w:tc>
        <w:tc>
          <w:tcPr>
            <w:tcW w:w="3540" w:type="dxa"/>
            <w:gridSpan w:val="6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Показания приборов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Кол</w:t>
            </w:r>
            <w:r>
              <w:rPr>
                <w:sz w:val="16"/>
              </w:rPr>
              <w:t>ичество</w:t>
            </w:r>
            <w:r w:rsidRPr="009D310C">
              <w:rPr>
                <w:sz w:val="16"/>
              </w:rPr>
              <w:t xml:space="preserve"> </w:t>
            </w:r>
            <w:r w:rsidRPr="009D310C">
              <w:rPr>
                <w:sz w:val="16"/>
              </w:rPr>
              <w:br/>
              <w:t>заказов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95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всего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но</w:t>
            </w:r>
            <w:r w:rsidRPr="009D310C">
              <w:rPr>
                <w:sz w:val="16"/>
              </w:rPr>
              <w:t>ч</w:t>
            </w:r>
            <w:r w:rsidRPr="009D310C">
              <w:rPr>
                <w:sz w:val="16"/>
              </w:rPr>
              <w:t>ные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праз</w:t>
            </w:r>
            <w:r w:rsidRPr="009D310C">
              <w:rPr>
                <w:sz w:val="16"/>
              </w:rPr>
              <w:t>д</w:t>
            </w:r>
            <w:r w:rsidRPr="009D310C">
              <w:rPr>
                <w:sz w:val="16"/>
              </w:rPr>
              <w:t>ничные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Спидометр</w:t>
            </w:r>
          </w:p>
        </w:tc>
        <w:tc>
          <w:tcPr>
            <w:tcW w:w="3000" w:type="dxa"/>
            <w:gridSpan w:val="5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Таксометр</w:t>
            </w:r>
          </w:p>
        </w:tc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/>
            <w:tcBorders>
              <w:top w:val="nil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95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 xml:space="preserve">Общий </w:t>
            </w:r>
            <w:r w:rsidRPr="009D310C">
              <w:rPr>
                <w:sz w:val="16"/>
              </w:rPr>
              <w:br/>
              <w:t>пробег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 xml:space="preserve">Платный </w:t>
            </w:r>
            <w:r w:rsidRPr="009D310C">
              <w:rPr>
                <w:sz w:val="16"/>
              </w:rPr>
              <w:br/>
              <w:t>пробег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Касса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Посадки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 xml:space="preserve">Отключения таксометра </w:t>
            </w:r>
          </w:p>
        </w:tc>
        <w:tc>
          <w:tcPr>
            <w:tcW w:w="840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36" w:type="dxa"/>
            <w:tcBorders>
              <w:top w:val="single" w:sz="12" w:space="0" w:color="auto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16</w:t>
            </w:r>
          </w:p>
        </w:tc>
        <w:tc>
          <w:tcPr>
            <w:tcW w:w="352" w:type="dxa"/>
            <w:tcBorders>
              <w:top w:val="single" w:sz="12" w:space="0" w:color="auto"/>
              <w:bottom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25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26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27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28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236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При возвращ</w:t>
            </w:r>
            <w:r>
              <w:rPr>
                <w:sz w:val="12"/>
              </w:rPr>
              <w:t>ении</w:t>
            </w:r>
          </w:p>
        </w:tc>
        <w:tc>
          <w:tcPr>
            <w:tcW w:w="595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67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4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2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6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При выезде</w:t>
            </w:r>
          </w:p>
        </w:tc>
        <w:tc>
          <w:tcPr>
            <w:tcW w:w="595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67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4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2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6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Результат</w:t>
            </w:r>
          </w:p>
        </w:tc>
        <w:tc>
          <w:tcPr>
            <w:tcW w:w="595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67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4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2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236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С начала месяца</w:t>
            </w:r>
          </w:p>
        </w:tc>
        <w:tc>
          <w:tcPr>
            <w:tcW w:w="595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67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4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2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</w:tbl>
    <w:p w:rsidR="009674AB" w:rsidRDefault="009674AB" w:rsidP="009674AB">
      <w:pPr>
        <w:jc w:val="center"/>
        <w:rPr>
          <w:b/>
          <w:sz w:val="16"/>
        </w:rPr>
      </w:pPr>
    </w:p>
    <w:p w:rsidR="009674AB" w:rsidRPr="009D310C" w:rsidRDefault="009674AB" w:rsidP="009674AB">
      <w:pPr>
        <w:jc w:val="center"/>
        <w:rPr>
          <w:b/>
          <w:sz w:val="16"/>
        </w:rPr>
      </w:pPr>
    </w:p>
    <w:p w:rsidR="009674AB" w:rsidRPr="009D310C" w:rsidRDefault="009674AB" w:rsidP="009674AB">
      <w:pPr>
        <w:rPr>
          <w:sz w:val="16"/>
        </w:rPr>
      </w:pPr>
    </w:p>
    <w:p w:rsidR="009674AB" w:rsidRPr="009D310C" w:rsidRDefault="009674AB" w:rsidP="009674AB">
      <w:pPr>
        <w:rPr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jc w:val="center"/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Pr="00781470" w:rsidRDefault="009674AB" w:rsidP="009674AB">
      <w:pPr>
        <w:pStyle w:val="ConsPlusNonformat"/>
        <w:rPr>
          <w:rFonts w:ascii="Times New Roman" w:hAnsi="Times New Roman" w:cs="Times New Roman"/>
        </w:rPr>
      </w:pPr>
      <w:r w:rsidRPr="00781470">
        <w:rPr>
          <w:rFonts w:ascii="Times New Roman" w:hAnsi="Times New Roman" w:cs="Times New Roman"/>
          <w:b/>
          <w:sz w:val="16"/>
        </w:rPr>
        <w:t xml:space="preserve">Отметки о прохождении водителем спецмедосмотра                                                  </w:t>
      </w:r>
      <w:r>
        <w:rPr>
          <w:rFonts w:ascii="Times New Roman" w:hAnsi="Times New Roman" w:cs="Times New Roman"/>
          <w:b/>
          <w:sz w:val="16"/>
        </w:rPr>
        <w:t xml:space="preserve">     </w:t>
      </w:r>
      <w:r w:rsidRPr="00781470">
        <w:rPr>
          <w:rFonts w:ascii="Times New Roman" w:hAnsi="Times New Roman" w:cs="Times New Roman"/>
          <w:b/>
          <w:sz w:val="16"/>
        </w:rPr>
        <w:t xml:space="preserve">                       </w:t>
      </w:r>
      <w:r w:rsidRPr="0078147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781470">
        <w:rPr>
          <w:rFonts w:ascii="Times New Roman" w:hAnsi="Times New Roman" w:cs="Times New Roman"/>
        </w:rPr>
        <w:t xml:space="preserve">      </w:t>
      </w:r>
      <w:r w:rsidRPr="00781470">
        <w:rPr>
          <w:rFonts w:ascii="Times New Roman" w:hAnsi="Times New Roman" w:cs="Times New Roman"/>
          <w:sz w:val="16"/>
          <w:szCs w:val="16"/>
        </w:rPr>
        <w:t>Обслуживание на условиях почасовой оплаты</w:t>
      </w:r>
    </w:p>
    <w:p w:rsidR="009674AB" w:rsidRDefault="009674AB" w:rsidP="009674AB">
      <w:pPr>
        <w:rPr>
          <w:b/>
          <w:sz w:val="16"/>
        </w:rPr>
      </w:pPr>
    </w:p>
    <w:tbl>
      <w:tblPr>
        <w:tblpPr w:leftFromText="180" w:rightFromText="180" w:vertAnchor="page" w:horzAnchor="margin" w:tblpY="1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840"/>
        <w:gridCol w:w="840"/>
        <w:gridCol w:w="480"/>
        <w:gridCol w:w="840"/>
        <w:gridCol w:w="840"/>
        <w:gridCol w:w="480"/>
        <w:gridCol w:w="960"/>
        <w:gridCol w:w="828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82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число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выезде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возвращении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Число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выезде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возвращении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Число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93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выезде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Default="009674AB" w:rsidP="0050182B">
            <w:pPr>
              <w:ind w:left="-57" w:right="-57"/>
              <w:jc w:val="center"/>
              <w:rPr>
                <w:sz w:val="12"/>
              </w:rPr>
            </w:pPr>
            <w:r w:rsidRPr="009D310C">
              <w:rPr>
                <w:sz w:val="12"/>
              </w:rPr>
              <w:t>При возвращении</w:t>
            </w:r>
          </w:p>
          <w:p w:rsidR="009674AB" w:rsidRDefault="009674AB" w:rsidP="0050182B">
            <w:pPr>
              <w:ind w:left="-57" w:right="-57"/>
              <w:jc w:val="center"/>
              <w:rPr>
                <w:sz w:val="12"/>
              </w:rPr>
            </w:pPr>
          </w:p>
          <w:p w:rsidR="009674AB" w:rsidRDefault="009674AB" w:rsidP="0050182B">
            <w:pPr>
              <w:ind w:left="-57" w:right="-57"/>
              <w:jc w:val="center"/>
              <w:rPr>
                <w:sz w:val="12"/>
              </w:rPr>
            </w:pPr>
          </w:p>
          <w:p w:rsidR="009674AB" w:rsidRPr="009D310C" w:rsidRDefault="009674AB" w:rsidP="0050182B">
            <w:pPr>
              <w:ind w:left="-57" w:right="-57"/>
              <w:jc w:val="center"/>
              <w:rPr>
                <w:sz w:val="12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9D310C">
              <w:rPr>
                <w:sz w:val="16"/>
              </w:rPr>
              <w:t>38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39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40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42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45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46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36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</w:tbl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Default="009674AB" w:rsidP="009674AB">
      <w:pPr>
        <w:rPr>
          <w:b/>
          <w:sz w:val="16"/>
        </w:rPr>
      </w:pPr>
    </w:p>
    <w:p w:rsidR="009674AB" w:rsidRPr="009D310C" w:rsidRDefault="009674AB" w:rsidP="009674AB">
      <w:pPr>
        <w:jc w:val="center"/>
        <w:rPr>
          <w:b/>
          <w:sz w:val="16"/>
        </w:rPr>
      </w:pPr>
    </w:p>
    <w:tbl>
      <w:tblPr>
        <w:tblpPr w:leftFromText="180" w:rightFromText="180" w:vertAnchor="text" w:horzAnchor="page" w:tblpX="6850" w:tblpY="-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316"/>
        <w:gridCol w:w="709"/>
        <w:gridCol w:w="535"/>
        <w:gridCol w:w="480"/>
        <w:gridCol w:w="480"/>
        <w:gridCol w:w="600"/>
        <w:gridCol w:w="480"/>
        <w:gridCol w:w="480"/>
        <w:gridCol w:w="600"/>
        <w:gridCol w:w="600"/>
        <w:gridCol w:w="600"/>
        <w:gridCol w:w="600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16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 w:rsidRPr="009D310C">
              <w:rPr>
                <w:sz w:val="16"/>
              </w:rPr>
              <w:t>ремя в нар</w:t>
            </w:r>
            <w:r w:rsidRPr="009D310C">
              <w:rPr>
                <w:sz w:val="16"/>
              </w:rPr>
              <w:t>я</w:t>
            </w:r>
            <w:r w:rsidRPr="009D310C">
              <w:rPr>
                <w:sz w:val="16"/>
              </w:rPr>
              <w:t>де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Опер</w:t>
            </w:r>
            <w:r w:rsidRPr="009D310C">
              <w:rPr>
                <w:sz w:val="16"/>
              </w:rPr>
              <w:t>а</w:t>
            </w:r>
            <w:r w:rsidRPr="009D310C">
              <w:rPr>
                <w:sz w:val="16"/>
              </w:rPr>
              <w:t>ция</w:t>
            </w:r>
          </w:p>
        </w:tc>
        <w:tc>
          <w:tcPr>
            <w:tcW w:w="3055" w:type="dxa"/>
            <w:gridSpan w:val="6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Показания приборов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Выручка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Подпись</w:t>
            </w:r>
            <w:r>
              <w:rPr>
                <w:sz w:val="16"/>
              </w:rPr>
              <w:t xml:space="preserve"> (штамп)</w:t>
            </w:r>
            <w:r w:rsidRPr="009D310C">
              <w:rPr>
                <w:sz w:val="16"/>
              </w:rPr>
              <w:t xml:space="preserve"> диспетч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ра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прибытия (подпись)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убытия (подпись)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Спидометр</w:t>
            </w:r>
          </w:p>
        </w:tc>
        <w:tc>
          <w:tcPr>
            <w:tcW w:w="2520" w:type="dxa"/>
            <w:gridSpan w:val="5"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Таксометр</w:t>
            </w:r>
          </w:p>
        </w:tc>
        <w:tc>
          <w:tcPr>
            <w:tcW w:w="600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Общий пробег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Платный пробег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Касса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Посадки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Отключ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ния та</w:t>
            </w:r>
            <w:r w:rsidRPr="009D310C">
              <w:rPr>
                <w:sz w:val="16"/>
              </w:rPr>
              <w:t>к</w:t>
            </w:r>
            <w:r w:rsidRPr="009D310C">
              <w:rPr>
                <w:sz w:val="16"/>
              </w:rPr>
              <w:t>сометра</w:t>
            </w: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48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47</w:t>
            </w:r>
          </w:p>
        </w:tc>
        <w:tc>
          <w:tcPr>
            <w:tcW w:w="316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49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50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51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53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54</w:t>
            </w:r>
          </w:p>
        </w:tc>
        <w:tc>
          <w:tcPr>
            <w:tcW w:w="48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57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59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48" w:type="dxa"/>
            <w:vMerge w:val="restart"/>
            <w:tcBorders>
              <w:top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При возвра</w:t>
            </w:r>
            <w:r>
              <w:rPr>
                <w:sz w:val="12"/>
              </w:rPr>
              <w:t>щении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16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При выезде</w:t>
            </w:r>
          </w:p>
        </w:tc>
        <w:tc>
          <w:tcPr>
            <w:tcW w:w="535" w:type="dxa"/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16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Результат</w:t>
            </w:r>
          </w:p>
        </w:tc>
        <w:tc>
          <w:tcPr>
            <w:tcW w:w="535" w:type="dxa"/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2"/>
              </w:rPr>
            </w:pPr>
            <w:r w:rsidRPr="009D310C">
              <w:rPr>
                <w:sz w:val="12"/>
              </w:rPr>
              <w:t>С начала месяца</w:t>
            </w: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</w:tbl>
    <w:p w:rsidR="009674AB" w:rsidRPr="009D310C" w:rsidRDefault="009674AB" w:rsidP="009674AB">
      <w:pPr>
        <w:jc w:val="center"/>
        <w:rPr>
          <w:b/>
          <w:sz w:val="16"/>
        </w:rPr>
      </w:pPr>
      <w:r w:rsidRPr="009D310C">
        <w:rPr>
          <w:sz w:val="16"/>
        </w:rPr>
        <w:t xml:space="preserve"> </w:t>
      </w:r>
    </w:p>
    <w:p w:rsidR="009674AB" w:rsidRPr="009D310C" w:rsidRDefault="009674AB" w:rsidP="009674AB">
      <w:pPr>
        <w:jc w:val="center"/>
        <w:rPr>
          <w:b/>
          <w:sz w:val="16"/>
        </w:rPr>
      </w:pPr>
    </w:p>
    <w:p w:rsidR="009674AB" w:rsidRPr="009D310C" w:rsidRDefault="009674AB" w:rsidP="009674AB">
      <w:pPr>
        <w:rPr>
          <w:sz w:val="16"/>
        </w:rPr>
      </w:pPr>
    </w:p>
    <w:p w:rsidR="009674AB" w:rsidRPr="009D310C" w:rsidRDefault="009674AB" w:rsidP="009674AB">
      <w:pPr>
        <w:jc w:val="center"/>
        <w:rPr>
          <w:b/>
          <w:sz w:val="16"/>
        </w:rPr>
      </w:pPr>
    </w:p>
    <w:p w:rsidR="009674AB" w:rsidRPr="009D310C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jc w:val="center"/>
        <w:rPr>
          <w:sz w:val="16"/>
        </w:rPr>
      </w:pPr>
    </w:p>
    <w:p w:rsidR="009674AB" w:rsidRDefault="009674AB" w:rsidP="009674AB">
      <w:pPr>
        <w:rPr>
          <w:sz w:val="16"/>
        </w:rPr>
      </w:pPr>
      <w:r w:rsidRPr="009D310C">
        <w:rPr>
          <w:sz w:val="16"/>
        </w:rPr>
        <w:t xml:space="preserve">Результат работы автомобиля за _________ 20    г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850"/>
        <w:gridCol w:w="851"/>
        <w:gridCol w:w="851"/>
        <w:gridCol w:w="851"/>
        <w:gridCol w:w="1559"/>
        <w:gridCol w:w="1134"/>
        <w:gridCol w:w="1134"/>
        <w:gridCol w:w="1399"/>
        <w:gridCol w:w="851"/>
        <w:gridCol w:w="851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Время в наряде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Показания</w:t>
            </w:r>
            <w:r w:rsidRPr="009D310C">
              <w:rPr>
                <w:sz w:val="16"/>
              </w:rPr>
              <w:br/>
              <w:t>спидометра</w:t>
            </w:r>
          </w:p>
        </w:tc>
        <w:tc>
          <w:tcPr>
            <w:tcW w:w="53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Показания таксометра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" w:type="dxa"/>
            <w:vMerge w:val="restart"/>
            <w:tcBorders>
              <w:lef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за г</w:t>
            </w:r>
            <w:r w:rsidRPr="009D310C">
              <w:rPr>
                <w:sz w:val="16"/>
              </w:rPr>
              <w:t>о</w:t>
            </w:r>
            <w:r w:rsidRPr="009D310C">
              <w:rPr>
                <w:sz w:val="16"/>
              </w:rPr>
              <w:t>родом</w:t>
            </w:r>
          </w:p>
        </w:tc>
        <w:tc>
          <w:tcPr>
            <w:tcW w:w="850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 гор</w:t>
            </w:r>
            <w:r w:rsidRPr="009D310C">
              <w:rPr>
                <w:sz w:val="16"/>
              </w:rPr>
              <w:t>о</w:t>
            </w:r>
            <w:r w:rsidRPr="009D310C">
              <w:rPr>
                <w:sz w:val="16"/>
              </w:rPr>
              <w:t>де</w:t>
            </w:r>
          </w:p>
        </w:tc>
        <w:tc>
          <w:tcPr>
            <w:tcW w:w="851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Всего</w:t>
            </w:r>
          </w:p>
        </w:tc>
        <w:tc>
          <w:tcPr>
            <w:tcW w:w="1702" w:type="dxa"/>
            <w:gridSpan w:val="2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Общий</w:t>
            </w:r>
            <w:r w:rsidRPr="009D310C">
              <w:rPr>
                <w:sz w:val="16"/>
              </w:rPr>
              <w:br/>
              <w:t>пробег</w:t>
            </w:r>
          </w:p>
        </w:tc>
        <w:tc>
          <w:tcPr>
            <w:tcW w:w="1134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Платный</w:t>
            </w:r>
            <w:r w:rsidRPr="009D310C">
              <w:rPr>
                <w:sz w:val="16"/>
              </w:rPr>
              <w:br/>
              <w:t>пробег</w:t>
            </w:r>
          </w:p>
        </w:tc>
        <w:tc>
          <w:tcPr>
            <w:tcW w:w="1399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Касса</w:t>
            </w:r>
          </w:p>
        </w:tc>
        <w:tc>
          <w:tcPr>
            <w:tcW w:w="851" w:type="dxa"/>
            <w:vMerge w:val="restart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Посадки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Отключ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ния та</w:t>
            </w:r>
            <w:r w:rsidRPr="009D310C">
              <w:rPr>
                <w:sz w:val="16"/>
              </w:rPr>
              <w:t>к</w:t>
            </w:r>
            <w:r w:rsidRPr="009D310C">
              <w:rPr>
                <w:sz w:val="16"/>
              </w:rPr>
              <w:t>сометра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ночные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113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праздни</w:t>
            </w:r>
            <w:r w:rsidRPr="009D310C">
              <w:rPr>
                <w:sz w:val="16"/>
              </w:rPr>
              <w:t>ч</w:t>
            </w:r>
            <w:r w:rsidRPr="009D310C">
              <w:rPr>
                <w:sz w:val="16"/>
              </w:rPr>
              <w:t>ные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67</w:t>
            </w:r>
          </w:p>
        </w:tc>
        <w:tc>
          <w:tcPr>
            <w:tcW w:w="1399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69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70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89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399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</w:tr>
    </w:tbl>
    <w:p w:rsidR="009674AB" w:rsidRPr="009D310C" w:rsidRDefault="009674AB" w:rsidP="009674AB">
      <w:pPr>
        <w:ind w:firstLine="142"/>
        <w:rPr>
          <w:sz w:val="16"/>
        </w:rPr>
      </w:pPr>
      <w:r w:rsidRPr="009D310C">
        <w:rPr>
          <w:sz w:val="16"/>
        </w:rPr>
        <w:t>Результат работы водителей за _________ 20   г.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797"/>
        <w:gridCol w:w="720"/>
        <w:gridCol w:w="1297"/>
        <w:gridCol w:w="1355"/>
        <w:gridCol w:w="255"/>
        <w:gridCol w:w="5326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Табельный</w:t>
            </w:r>
            <w:r w:rsidRPr="009D310C">
              <w:rPr>
                <w:sz w:val="16"/>
              </w:rPr>
              <w:br/>
              <w:t>номер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Месяц оплаты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Вид оплаты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Фактическое время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Сумма зарабо</w:t>
            </w:r>
            <w:r w:rsidRPr="009D310C">
              <w:rPr>
                <w:sz w:val="16"/>
              </w:rPr>
              <w:t>т</w:t>
            </w:r>
            <w:r w:rsidRPr="009D310C">
              <w:rPr>
                <w:sz w:val="16"/>
              </w:rPr>
              <w:t>ной платы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5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rPr>
                <w:sz w:val="16"/>
              </w:rPr>
            </w:pPr>
            <w:r w:rsidRPr="009D310C">
              <w:rPr>
                <w:sz w:val="16"/>
              </w:rPr>
              <w:t>Списание времени в часах за _________ 20_ г.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46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vMerge/>
            <w:tcBorders>
              <w:bottom w:val="nil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FFFFFF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5326" w:type="dxa"/>
            <w:tcBorders>
              <w:top w:val="nil"/>
            </w:tcBorders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76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297" w:type="dxa"/>
            <w:vMerge/>
            <w:tcBorders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13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4" w:space="0" w:color="FFFFFF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5326" w:type="dxa"/>
            <w:vMerge w:val="restart"/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71</w:t>
            </w:r>
          </w:p>
        </w:tc>
        <w:tc>
          <w:tcPr>
            <w:tcW w:w="797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73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74</w:t>
            </w:r>
          </w:p>
        </w:tc>
        <w:tc>
          <w:tcPr>
            <w:tcW w:w="1355" w:type="dxa"/>
            <w:tcBorders>
              <w:top w:val="nil"/>
              <w:bottom w:val="single" w:sz="4" w:space="0" w:color="auto"/>
            </w:tcBorders>
            <w:vAlign w:val="center"/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  <w:r w:rsidRPr="009D310C">
              <w:rPr>
                <w:sz w:val="16"/>
              </w:rPr>
              <w:t>75</w:t>
            </w:r>
          </w:p>
        </w:tc>
        <w:tc>
          <w:tcPr>
            <w:tcW w:w="255" w:type="dxa"/>
            <w:vMerge/>
            <w:tcBorders>
              <w:bottom w:val="single" w:sz="4" w:space="0" w:color="FFFFFF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5326" w:type="dxa"/>
            <w:vMerge/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1468" w:type="dxa"/>
            <w:tcBorders>
              <w:bottom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1355" w:type="dxa"/>
            <w:tcBorders>
              <w:bottom w:val="nil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255" w:type="dxa"/>
            <w:vMerge/>
            <w:tcBorders>
              <w:bottom w:val="single" w:sz="4" w:space="0" w:color="FFFFFF"/>
            </w:tcBorders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  <w:tc>
          <w:tcPr>
            <w:tcW w:w="5326" w:type="dxa"/>
            <w:vMerge/>
          </w:tcPr>
          <w:p w:rsidR="009674AB" w:rsidRPr="009D310C" w:rsidRDefault="009674AB" w:rsidP="0050182B">
            <w:pPr>
              <w:rPr>
                <w:sz w:val="16"/>
              </w:rPr>
            </w:pPr>
          </w:p>
        </w:tc>
      </w:tr>
    </w:tbl>
    <w:p w:rsidR="009674AB" w:rsidRDefault="009674AB" w:rsidP="009674AB">
      <w:pPr>
        <w:rPr>
          <w:sz w:val="16"/>
        </w:rPr>
      </w:pPr>
      <w:r w:rsidRPr="009D310C">
        <w:rPr>
          <w:sz w:val="16"/>
        </w:rPr>
        <w:t>Учет рабочего времени за _________ 20   г.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72"/>
        <w:gridCol w:w="704"/>
        <w:gridCol w:w="709"/>
        <w:gridCol w:w="1559"/>
        <w:gridCol w:w="940"/>
        <w:gridCol w:w="236"/>
        <w:gridCol w:w="5316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Дни</w:t>
            </w:r>
          </w:p>
        </w:tc>
        <w:tc>
          <w:tcPr>
            <w:tcW w:w="57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Код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Количест</w:t>
            </w:r>
            <w:r w:rsidRPr="009D310C">
              <w:rPr>
                <w:sz w:val="16"/>
              </w:rPr>
              <w:t xml:space="preserve">во </w:t>
            </w:r>
            <w:r w:rsidRPr="009D310C">
              <w:rPr>
                <w:sz w:val="16"/>
              </w:rPr>
              <w:br/>
              <w:t>дней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Причина простоя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Часы</w: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>Отметки линейных контролеров</w:t>
            </w: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3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94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113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77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78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79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80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81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9674AB" w:rsidRPr="009D310C" w:rsidRDefault="009674AB" w:rsidP="0050182B">
            <w:pPr>
              <w:ind w:left="-57" w:right="-57"/>
              <w:jc w:val="center"/>
              <w:rPr>
                <w:sz w:val="16"/>
              </w:rPr>
            </w:pPr>
            <w:r w:rsidRPr="009D310C">
              <w:rPr>
                <w:sz w:val="16"/>
              </w:rPr>
              <w:t>82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top w:val="single" w:sz="4" w:space="0" w:color="FFFFFF"/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1384" w:type="dxa"/>
            <w:tcBorders>
              <w:top w:val="nil"/>
            </w:tcBorders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Дни работы</w:t>
            </w:r>
          </w:p>
        </w:tc>
        <w:tc>
          <w:tcPr>
            <w:tcW w:w="572" w:type="dxa"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 xml:space="preserve">Отсутствие </w:t>
            </w:r>
            <w:r w:rsidRPr="009D310C">
              <w:rPr>
                <w:sz w:val="16"/>
              </w:rPr>
              <w:br/>
              <w:t>автомобиля</w:t>
            </w:r>
          </w:p>
        </w:tc>
        <w:tc>
          <w:tcPr>
            <w:tcW w:w="940" w:type="dxa"/>
            <w:vMerge w:val="restart"/>
            <w:tcBorders>
              <w:top w:val="nil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Выходные дни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Отпуск очере</w:t>
            </w:r>
            <w:r w:rsidRPr="009D310C">
              <w:rPr>
                <w:sz w:val="16"/>
              </w:rPr>
              <w:t>д</w:t>
            </w:r>
            <w:r>
              <w:rPr>
                <w:sz w:val="16"/>
              </w:rPr>
              <w:t>ной и дополнительный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 xml:space="preserve">Отсутствие </w:t>
            </w:r>
            <w:r w:rsidRPr="009D310C">
              <w:rPr>
                <w:sz w:val="16"/>
              </w:rPr>
              <w:br/>
              <w:t>запчастей и мат</w:t>
            </w:r>
            <w:r w:rsidRPr="009D310C">
              <w:rPr>
                <w:sz w:val="16"/>
              </w:rPr>
              <w:t>е</w:t>
            </w:r>
            <w:r w:rsidRPr="009D310C">
              <w:rPr>
                <w:sz w:val="16"/>
              </w:rPr>
              <w:t>риалов</w:t>
            </w:r>
          </w:p>
        </w:tc>
        <w:tc>
          <w:tcPr>
            <w:tcW w:w="940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Отпуск по берем</w:t>
            </w:r>
            <w:r>
              <w:rPr>
                <w:sz w:val="16"/>
              </w:rPr>
              <w:t>енности</w:t>
            </w:r>
            <w:r w:rsidRPr="009D310C">
              <w:rPr>
                <w:sz w:val="16"/>
              </w:rPr>
              <w:t xml:space="preserve"> и родам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Отпуск учебный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>Съезд с линии по неисправности таксомоторного оборудования</w:t>
            </w:r>
          </w:p>
        </w:tc>
        <w:tc>
          <w:tcPr>
            <w:tcW w:w="940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Болезнь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Ремонт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>Съезд с линии по технической неи</w:t>
            </w:r>
            <w:r w:rsidRPr="009D310C">
              <w:rPr>
                <w:sz w:val="16"/>
              </w:rPr>
              <w:t>с</w:t>
            </w:r>
            <w:r w:rsidRPr="009D310C">
              <w:rPr>
                <w:sz w:val="16"/>
              </w:rPr>
              <w:t>правности</w:t>
            </w:r>
          </w:p>
        </w:tc>
        <w:tc>
          <w:tcPr>
            <w:tcW w:w="940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Неявки с разреш</w:t>
            </w:r>
            <w:r>
              <w:rPr>
                <w:sz w:val="16"/>
              </w:rPr>
              <w:t>ения администрации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43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Прогул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>Отсутствие водительского удост</w:t>
            </w:r>
            <w:r w:rsidRPr="009D310C">
              <w:rPr>
                <w:sz w:val="16"/>
              </w:rPr>
              <w:t>о</w:t>
            </w:r>
            <w:r w:rsidRPr="009D310C">
              <w:rPr>
                <w:sz w:val="16"/>
              </w:rPr>
              <w:t>верения</w:t>
            </w:r>
          </w:p>
        </w:tc>
        <w:tc>
          <w:tcPr>
            <w:tcW w:w="940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Простой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Выполнение особых заданий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  <w:r w:rsidRPr="009D310C">
              <w:rPr>
                <w:sz w:val="16"/>
              </w:rPr>
              <w:t>Прочие</w:t>
            </w:r>
          </w:p>
        </w:tc>
        <w:tc>
          <w:tcPr>
            <w:tcW w:w="940" w:type="dxa"/>
            <w:vMerge w:val="restart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231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  <w:r w:rsidRPr="009D310C">
              <w:rPr>
                <w:sz w:val="16"/>
              </w:rPr>
              <w:t>Всего дней</w:t>
            </w: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  <w:vMerge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384" w:type="dxa"/>
          </w:tcPr>
          <w:p w:rsidR="009674AB" w:rsidRPr="009D310C" w:rsidRDefault="009674AB" w:rsidP="0050182B">
            <w:pPr>
              <w:ind w:left="-57" w:right="-113"/>
              <w:rPr>
                <w:sz w:val="16"/>
              </w:rPr>
            </w:pPr>
          </w:p>
        </w:tc>
        <w:tc>
          <w:tcPr>
            <w:tcW w:w="572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4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70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1559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940" w:type="dxa"/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  <w:tc>
          <w:tcPr>
            <w:tcW w:w="5316" w:type="dxa"/>
            <w:tcBorders>
              <w:left w:val="nil"/>
              <w:right w:val="single" w:sz="4" w:space="0" w:color="FFFFFF"/>
            </w:tcBorders>
          </w:tcPr>
          <w:p w:rsidR="009674AB" w:rsidRPr="009D310C" w:rsidRDefault="009674AB" w:rsidP="0050182B">
            <w:pPr>
              <w:ind w:left="-57" w:right="-57"/>
              <w:rPr>
                <w:sz w:val="16"/>
              </w:rPr>
            </w:pPr>
          </w:p>
        </w:tc>
      </w:tr>
    </w:tbl>
    <w:p w:rsidR="009674AB" w:rsidRPr="009D310C" w:rsidRDefault="009674AB" w:rsidP="009674AB">
      <w:pPr>
        <w:rPr>
          <w:sz w:val="16"/>
        </w:rPr>
      </w:pPr>
      <w:r w:rsidRPr="009D310C">
        <w:rPr>
          <w:sz w:val="16"/>
        </w:rPr>
        <w:t>Особые отметки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0"/>
      </w:tblGrid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0" w:type="dxa"/>
            <w:tcBorders>
              <w:left w:val="single" w:sz="4" w:space="0" w:color="FFFFFF"/>
              <w:right w:val="single" w:sz="4" w:space="0" w:color="FFFFFF"/>
            </w:tcBorders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</w:tr>
      <w:tr w:rsidR="009674AB" w:rsidRPr="009D310C" w:rsidTr="0050182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340" w:type="dxa"/>
            <w:tcBorders>
              <w:left w:val="single" w:sz="4" w:space="0" w:color="FFFFFF"/>
              <w:right w:val="single" w:sz="4" w:space="0" w:color="FFFFFF"/>
            </w:tcBorders>
          </w:tcPr>
          <w:p w:rsidR="009674AB" w:rsidRPr="009D310C" w:rsidRDefault="009674AB" w:rsidP="0050182B">
            <w:pPr>
              <w:jc w:val="center"/>
              <w:rPr>
                <w:sz w:val="16"/>
              </w:rPr>
            </w:pPr>
          </w:p>
        </w:tc>
      </w:tr>
    </w:tbl>
    <w:p w:rsidR="009674AB" w:rsidRDefault="009674AB" w:rsidP="009674AB">
      <w:pPr>
        <w:jc w:val="center"/>
        <w:rPr>
          <w:b/>
          <w:sz w:val="16"/>
        </w:rPr>
      </w:pPr>
    </w:p>
    <w:p w:rsidR="00621ADB" w:rsidRDefault="00621ADB" w:rsidP="00621AD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621ADB" w:rsidSect="00621ADB">
      <w:pgSz w:w="16838" w:h="11906" w:orient="landscape"/>
      <w:pgMar w:top="357" w:right="397" w:bottom="357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69" w:rsidRDefault="00FD5F69">
      <w:r>
        <w:separator/>
      </w:r>
    </w:p>
  </w:endnote>
  <w:endnote w:type="continuationSeparator" w:id="1">
    <w:p w:rsidR="00FD5F69" w:rsidRDefault="00FD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69" w:rsidRDefault="00FD5F69">
      <w:r>
        <w:separator/>
      </w:r>
    </w:p>
  </w:footnote>
  <w:footnote w:type="continuationSeparator" w:id="1">
    <w:p w:rsidR="00FD5F69" w:rsidRDefault="00FD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C" w:rsidRDefault="000734BC" w:rsidP="00997D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4BC" w:rsidRDefault="000734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BC" w:rsidRDefault="000734BC" w:rsidP="00997D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269B">
      <w:rPr>
        <w:rStyle w:val="a5"/>
        <w:noProof/>
      </w:rPr>
      <w:t>6</w:t>
    </w:r>
    <w:r>
      <w:rPr>
        <w:rStyle w:val="a5"/>
      </w:rPr>
      <w:fldChar w:fldCharType="end"/>
    </w:r>
  </w:p>
  <w:p w:rsidR="000734BC" w:rsidRDefault="000734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DFF"/>
    <w:multiLevelType w:val="hybridMultilevel"/>
    <w:tmpl w:val="0760359C"/>
    <w:lvl w:ilvl="0" w:tplc="A48060D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3D5E4C"/>
    <w:multiLevelType w:val="hybridMultilevel"/>
    <w:tmpl w:val="7A429D22"/>
    <w:lvl w:ilvl="0" w:tplc="AD3C4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3655D"/>
    <w:multiLevelType w:val="multilevel"/>
    <w:tmpl w:val="9C0A9CE6"/>
    <w:lvl w:ilvl="0">
      <w:start w:val="20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2136"/>
        </w:tabs>
        <w:ind w:left="1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1EA7ED5"/>
    <w:multiLevelType w:val="hybridMultilevel"/>
    <w:tmpl w:val="9456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3034A"/>
    <w:multiLevelType w:val="hybridMultilevel"/>
    <w:tmpl w:val="CB7CEB5A"/>
    <w:lvl w:ilvl="0" w:tplc="537AD3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9D3EA2"/>
    <w:multiLevelType w:val="hybridMultilevel"/>
    <w:tmpl w:val="EA06762A"/>
    <w:lvl w:ilvl="0" w:tplc="BAFCD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B096410"/>
    <w:multiLevelType w:val="hybridMultilevel"/>
    <w:tmpl w:val="15A248AE"/>
    <w:lvl w:ilvl="0" w:tplc="BF98D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862EF"/>
    <w:rsid w:val="000006AC"/>
    <w:rsid w:val="00003795"/>
    <w:rsid w:val="00003A7B"/>
    <w:rsid w:val="000072DB"/>
    <w:rsid w:val="000116C6"/>
    <w:rsid w:val="0001235D"/>
    <w:rsid w:val="00014991"/>
    <w:rsid w:val="00016B75"/>
    <w:rsid w:val="00016D7A"/>
    <w:rsid w:val="0002194A"/>
    <w:rsid w:val="0002534F"/>
    <w:rsid w:val="00026CB7"/>
    <w:rsid w:val="00030C48"/>
    <w:rsid w:val="0003688F"/>
    <w:rsid w:val="00037109"/>
    <w:rsid w:val="00040459"/>
    <w:rsid w:val="0004105E"/>
    <w:rsid w:val="000458FC"/>
    <w:rsid w:val="00045D00"/>
    <w:rsid w:val="0004620F"/>
    <w:rsid w:val="00047178"/>
    <w:rsid w:val="00054BC6"/>
    <w:rsid w:val="00057440"/>
    <w:rsid w:val="00062A77"/>
    <w:rsid w:val="00064EE5"/>
    <w:rsid w:val="0006749E"/>
    <w:rsid w:val="000734BC"/>
    <w:rsid w:val="00075BB3"/>
    <w:rsid w:val="0008161C"/>
    <w:rsid w:val="000819AA"/>
    <w:rsid w:val="00083166"/>
    <w:rsid w:val="00086899"/>
    <w:rsid w:val="000872D5"/>
    <w:rsid w:val="00090650"/>
    <w:rsid w:val="00092A4E"/>
    <w:rsid w:val="00092DB8"/>
    <w:rsid w:val="000932A4"/>
    <w:rsid w:val="000A0FCD"/>
    <w:rsid w:val="000A23FF"/>
    <w:rsid w:val="000A2552"/>
    <w:rsid w:val="000A7A55"/>
    <w:rsid w:val="000B2C48"/>
    <w:rsid w:val="000B3DF6"/>
    <w:rsid w:val="000B674E"/>
    <w:rsid w:val="000B6B01"/>
    <w:rsid w:val="000C1E15"/>
    <w:rsid w:val="000C2B41"/>
    <w:rsid w:val="000C5314"/>
    <w:rsid w:val="000C7F86"/>
    <w:rsid w:val="000D015D"/>
    <w:rsid w:val="000D245D"/>
    <w:rsid w:val="000D4177"/>
    <w:rsid w:val="000D41C8"/>
    <w:rsid w:val="000D7798"/>
    <w:rsid w:val="000E13F1"/>
    <w:rsid w:val="000E3840"/>
    <w:rsid w:val="000E760D"/>
    <w:rsid w:val="000F0F31"/>
    <w:rsid w:val="000F2791"/>
    <w:rsid w:val="000F39FF"/>
    <w:rsid w:val="000F62B9"/>
    <w:rsid w:val="00101F27"/>
    <w:rsid w:val="00104B6A"/>
    <w:rsid w:val="00104E35"/>
    <w:rsid w:val="00110D31"/>
    <w:rsid w:val="00110E85"/>
    <w:rsid w:val="00112099"/>
    <w:rsid w:val="00112FF4"/>
    <w:rsid w:val="00113674"/>
    <w:rsid w:val="001138F4"/>
    <w:rsid w:val="00126273"/>
    <w:rsid w:val="001316BF"/>
    <w:rsid w:val="00133423"/>
    <w:rsid w:val="001356DD"/>
    <w:rsid w:val="00143463"/>
    <w:rsid w:val="001468A0"/>
    <w:rsid w:val="00152FAB"/>
    <w:rsid w:val="0015321E"/>
    <w:rsid w:val="00154DF3"/>
    <w:rsid w:val="001559A4"/>
    <w:rsid w:val="00155BCA"/>
    <w:rsid w:val="001564C8"/>
    <w:rsid w:val="0015650F"/>
    <w:rsid w:val="00157128"/>
    <w:rsid w:val="00160A77"/>
    <w:rsid w:val="00161183"/>
    <w:rsid w:val="00161627"/>
    <w:rsid w:val="001626DF"/>
    <w:rsid w:val="001657F6"/>
    <w:rsid w:val="001658B8"/>
    <w:rsid w:val="00167CAF"/>
    <w:rsid w:val="0017542E"/>
    <w:rsid w:val="00175DD0"/>
    <w:rsid w:val="0017797D"/>
    <w:rsid w:val="001804D1"/>
    <w:rsid w:val="00181ABC"/>
    <w:rsid w:val="00181BCC"/>
    <w:rsid w:val="001830D2"/>
    <w:rsid w:val="0018513E"/>
    <w:rsid w:val="001876B4"/>
    <w:rsid w:val="00187AE6"/>
    <w:rsid w:val="00190FB3"/>
    <w:rsid w:val="001937AD"/>
    <w:rsid w:val="00194335"/>
    <w:rsid w:val="00195F45"/>
    <w:rsid w:val="001A0F27"/>
    <w:rsid w:val="001A5EAC"/>
    <w:rsid w:val="001B097E"/>
    <w:rsid w:val="001B0AE9"/>
    <w:rsid w:val="001B16D0"/>
    <w:rsid w:val="001B3CB7"/>
    <w:rsid w:val="001B4712"/>
    <w:rsid w:val="001B47FF"/>
    <w:rsid w:val="001C2074"/>
    <w:rsid w:val="001C3BFB"/>
    <w:rsid w:val="001C4555"/>
    <w:rsid w:val="001C4E0D"/>
    <w:rsid w:val="001C59DD"/>
    <w:rsid w:val="001C5DC3"/>
    <w:rsid w:val="001C6D11"/>
    <w:rsid w:val="001D298F"/>
    <w:rsid w:val="001D4A7B"/>
    <w:rsid w:val="001E22B5"/>
    <w:rsid w:val="001E591E"/>
    <w:rsid w:val="001E6FDF"/>
    <w:rsid w:val="001E71B8"/>
    <w:rsid w:val="001F05D6"/>
    <w:rsid w:val="001F17E0"/>
    <w:rsid w:val="001F45DF"/>
    <w:rsid w:val="001F55FE"/>
    <w:rsid w:val="001F7C80"/>
    <w:rsid w:val="00202F0E"/>
    <w:rsid w:val="00204CEE"/>
    <w:rsid w:val="00206127"/>
    <w:rsid w:val="00206D70"/>
    <w:rsid w:val="00207CA4"/>
    <w:rsid w:val="00214025"/>
    <w:rsid w:val="00216B85"/>
    <w:rsid w:val="00217755"/>
    <w:rsid w:val="002272E8"/>
    <w:rsid w:val="002307FA"/>
    <w:rsid w:val="002325D4"/>
    <w:rsid w:val="00234B85"/>
    <w:rsid w:val="0024139A"/>
    <w:rsid w:val="00244042"/>
    <w:rsid w:val="002447BC"/>
    <w:rsid w:val="00244AFB"/>
    <w:rsid w:val="00246C25"/>
    <w:rsid w:val="00247355"/>
    <w:rsid w:val="002506D4"/>
    <w:rsid w:val="00252685"/>
    <w:rsid w:val="0025272B"/>
    <w:rsid w:val="00254062"/>
    <w:rsid w:val="002563E5"/>
    <w:rsid w:val="00257DD1"/>
    <w:rsid w:val="002613A2"/>
    <w:rsid w:val="002625C9"/>
    <w:rsid w:val="00262C5D"/>
    <w:rsid w:val="0026350E"/>
    <w:rsid w:val="00266DDF"/>
    <w:rsid w:val="00275BF6"/>
    <w:rsid w:val="00275F36"/>
    <w:rsid w:val="00284A1E"/>
    <w:rsid w:val="002852CE"/>
    <w:rsid w:val="002918CC"/>
    <w:rsid w:val="0029204C"/>
    <w:rsid w:val="00293819"/>
    <w:rsid w:val="00295483"/>
    <w:rsid w:val="002955B9"/>
    <w:rsid w:val="002A066A"/>
    <w:rsid w:val="002A0F38"/>
    <w:rsid w:val="002A120E"/>
    <w:rsid w:val="002A6CE2"/>
    <w:rsid w:val="002B06AD"/>
    <w:rsid w:val="002B7FB0"/>
    <w:rsid w:val="002C066F"/>
    <w:rsid w:val="002C0F61"/>
    <w:rsid w:val="002C1120"/>
    <w:rsid w:val="002C1AE8"/>
    <w:rsid w:val="002C3B63"/>
    <w:rsid w:val="002C45E2"/>
    <w:rsid w:val="002C4828"/>
    <w:rsid w:val="002C7D03"/>
    <w:rsid w:val="002D1CE3"/>
    <w:rsid w:val="002D2209"/>
    <w:rsid w:val="002D28AE"/>
    <w:rsid w:val="002D3BB0"/>
    <w:rsid w:val="002D4537"/>
    <w:rsid w:val="002D6D20"/>
    <w:rsid w:val="002E0F6C"/>
    <w:rsid w:val="002E169E"/>
    <w:rsid w:val="002E30E6"/>
    <w:rsid w:val="002E7AF9"/>
    <w:rsid w:val="002F001B"/>
    <w:rsid w:val="002F224D"/>
    <w:rsid w:val="002F35ED"/>
    <w:rsid w:val="002F41C9"/>
    <w:rsid w:val="002F5144"/>
    <w:rsid w:val="002F55F3"/>
    <w:rsid w:val="00300107"/>
    <w:rsid w:val="003005DB"/>
    <w:rsid w:val="003030BC"/>
    <w:rsid w:val="00305088"/>
    <w:rsid w:val="0031011B"/>
    <w:rsid w:val="003108D0"/>
    <w:rsid w:val="003119AD"/>
    <w:rsid w:val="003149A1"/>
    <w:rsid w:val="00314A70"/>
    <w:rsid w:val="003175A0"/>
    <w:rsid w:val="00322505"/>
    <w:rsid w:val="003242C2"/>
    <w:rsid w:val="0033261A"/>
    <w:rsid w:val="00340966"/>
    <w:rsid w:val="0034329C"/>
    <w:rsid w:val="003434C9"/>
    <w:rsid w:val="003440EE"/>
    <w:rsid w:val="00344499"/>
    <w:rsid w:val="00346AA5"/>
    <w:rsid w:val="003473BE"/>
    <w:rsid w:val="00350B9A"/>
    <w:rsid w:val="00360091"/>
    <w:rsid w:val="003660A6"/>
    <w:rsid w:val="00366F20"/>
    <w:rsid w:val="003678CC"/>
    <w:rsid w:val="003714C7"/>
    <w:rsid w:val="003720DB"/>
    <w:rsid w:val="00373889"/>
    <w:rsid w:val="00375250"/>
    <w:rsid w:val="00376F81"/>
    <w:rsid w:val="003800FB"/>
    <w:rsid w:val="0038091B"/>
    <w:rsid w:val="00381F80"/>
    <w:rsid w:val="00382710"/>
    <w:rsid w:val="003827BC"/>
    <w:rsid w:val="003836EC"/>
    <w:rsid w:val="00383AED"/>
    <w:rsid w:val="003844F0"/>
    <w:rsid w:val="003856BC"/>
    <w:rsid w:val="003871B3"/>
    <w:rsid w:val="00387FCA"/>
    <w:rsid w:val="00391B78"/>
    <w:rsid w:val="003939BD"/>
    <w:rsid w:val="0039657B"/>
    <w:rsid w:val="00396720"/>
    <w:rsid w:val="00397412"/>
    <w:rsid w:val="003A4179"/>
    <w:rsid w:val="003A786E"/>
    <w:rsid w:val="003B270A"/>
    <w:rsid w:val="003B3196"/>
    <w:rsid w:val="003B341F"/>
    <w:rsid w:val="003B3D66"/>
    <w:rsid w:val="003B4893"/>
    <w:rsid w:val="003B5ABD"/>
    <w:rsid w:val="003C0DBF"/>
    <w:rsid w:val="003D0FF1"/>
    <w:rsid w:val="003D25E7"/>
    <w:rsid w:val="003D42DC"/>
    <w:rsid w:val="003D447E"/>
    <w:rsid w:val="003D45F7"/>
    <w:rsid w:val="003D52C2"/>
    <w:rsid w:val="003E20CC"/>
    <w:rsid w:val="003E26BE"/>
    <w:rsid w:val="003E67F1"/>
    <w:rsid w:val="003F0A8D"/>
    <w:rsid w:val="003F0DED"/>
    <w:rsid w:val="003F15A1"/>
    <w:rsid w:val="003F2829"/>
    <w:rsid w:val="003F7A1B"/>
    <w:rsid w:val="00400121"/>
    <w:rsid w:val="00400386"/>
    <w:rsid w:val="0040170F"/>
    <w:rsid w:val="00401B03"/>
    <w:rsid w:val="004024C0"/>
    <w:rsid w:val="004029FB"/>
    <w:rsid w:val="00404AB5"/>
    <w:rsid w:val="00406171"/>
    <w:rsid w:val="00406833"/>
    <w:rsid w:val="00406888"/>
    <w:rsid w:val="00412A3E"/>
    <w:rsid w:val="004132BF"/>
    <w:rsid w:val="0041515E"/>
    <w:rsid w:val="0041580C"/>
    <w:rsid w:val="00424F16"/>
    <w:rsid w:val="00425342"/>
    <w:rsid w:val="00426F4D"/>
    <w:rsid w:val="00427BF6"/>
    <w:rsid w:val="004311C7"/>
    <w:rsid w:val="004419A4"/>
    <w:rsid w:val="004507FC"/>
    <w:rsid w:val="00450D1A"/>
    <w:rsid w:val="004521C3"/>
    <w:rsid w:val="00453348"/>
    <w:rsid w:val="004540D2"/>
    <w:rsid w:val="00460093"/>
    <w:rsid w:val="004614F6"/>
    <w:rsid w:val="00462187"/>
    <w:rsid w:val="00462A66"/>
    <w:rsid w:val="00462B79"/>
    <w:rsid w:val="00470A65"/>
    <w:rsid w:val="00472A3B"/>
    <w:rsid w:val="004736F7"/>
    <w:rsid w:val="004758B3"/>
    <w:rsid w:val="00475A39"/>
    <w:rsid w:val="00476DF1"/>
    <w:rsid w:val="0047782E"/>
    <w:rsid w:val="0048124C"/>
    <w:rsid w:val="00482096"/>
    <w:rsid w:val="0048256A"/>
    <w:rsid w:val="00482C3A"/>
    <w:rsid w:val="00482FB5"/>
    <w:rsid w:val="004878D4"/>
    <w:rsid w:val="00487C19"/>
    <w:rsid w:val="004923FE"/>
    <w:rsid w:val="004924AE"/>
    <w:rsid w:val="00495082"/>
    <w:rsid w:val="004A14B6"/>
    <w:rsid w:val="004A4248"/>
    <w:rsid w:val="004A516E"/>
    <w:rsid w:val="004A7A77"/>
    <w:rsid w:val="004B16A2"/>
    <w:rsid w:val="004B2208"/>
    <w:rsid w:val="004B52A9"/>
    <w:rsid w:val="004B741E"/>
    <w:rsid w:val="004C0E02"/>
    <w:rsid w:val="004C120F"/>
    <w:rsid w:val="004C14A4"/>
    <w:rsid w:val="004C3E33"/>
    <w:rsid w:val="004D168C"/>
    <w:rsid w:val="004D2D32"/>
    <w:rsid w:val="004D3A12"/>
    <w:rsid w:val="004D4D67"/>
    <w:rsid w:val="004D6CD3"/>
    <w:rsid w:val="004E2BA3"/>
    <w:rsid w:val="004E42BB"/>
    <w:rsid w:val="004F392C"/>
    <w:rsid w:val="004F3AF5"/>
    <w:rsid w:val="004F3EA7"/>
    <w:rsid w:val="004F61D0"/>
    <w:rsid w:val="004F660F"/>
    <w:rsid w:val="004F7E27"/>
    <w:rsid w:val="0050182B"/>
    <w:rsid w:val="0050516B"/>
    <w:rsid w:val="005052E1"/>
    <w:rsid w:val="005057B8"/>
    <w:rsid w:val="00506015"/>
    <w:rsid w:val="00506357"/>
    <w:rsid w:val="00510F10"/>
    <w:rsid w:val="005154EB"/>
    <w:rsid w:val="0051730E"/>
    <w:rsid w:val="00517D91"/>
    <w:rsid w:val="0052068A"/>
    <w:rsid w:val="005208E6"/>
    <w:rsid w:val="005216DC"/>
    <w:rsid w:val="005217F1"/>
    <w:rsid w:val="00524006"/>
    <w:rsid w:val="00527191"/>
    <w:rsid w:val="00527F48"/>
    <w:rsid w:val="00530AC4"/>
    <w:rsid w:val="0053169E"/>
    <w:rsid w:val="00532CD0"/>
    <w:rsid w:val="0053571A"/>
    <w:rsid w:val="00541225"/>
    <w:rsid w:val="005456D9"/>
    <w:rsid w:val="0054638C"/>
    <w:rsid w:val="005473AF"/>
    <w:rsid w:val="00551F5C"/>
    <w:rsid w:val="00554011"/>
    <w:rsid w:val="00554D2A"/>
    <w:rsid w:val="00555B4E"/>
    <w:rsid w:val="00556CE7"/>
    <w:rsid w:val="00560A7C"/>
    <w:rsid w:val="0056129E"/>
    <w:rsid w:val="00562D27"/>
    <w:rsid w:val="0056321D"/>
    <w:rsid w:val="00563BB5"/>
    <w:rsid w:val="00565ADC"/>
    <w:rsid w:val="00566950"/>
    <w:rsid w:val="0057029B"/>
    <w:rsid w:val="0057110B"/>
    <w:rsid w:val="00571951"/>
    <w:rsid w:val="00574C80"/>
    <w:rsid w:val="0057562A"/>
    <w:rsid w:val="00575CC1"/>
    <w:rsid w:val="00582001"/>
    <w:rsid w:val="00582F97"/>
    <w:rsid w:val="00591182"/>
    <w:rsid w:val="005913C2"/>
    <w:rsid w:val="00596D41"/>
    <w:rsid w:val="005A4F2F"/>
    <w:rsid w:val="005A6814"/>
    <w:rsid w:val="005B004B"/>
    <w:rsid w:val="005B345E"/>
    <w:rsid w:val="005B34CC"/>
    <w:rsid w:val="005B3688"/>
    <w:rsid w:val="005B6FA0"/>
    <w:rsid w:val="005C1747"/>
    <w:rsid w:val="005C28D3"/>
    <w:rsid w:val="005C2C82"/>
    <w:rsid w:val="005C3A07"/>
    <w:rsid w:val="005D10F4"/>
    <w:rsid w:val="005D1F6B"/>
    <w:rsid w:val="005D22F5"/>
    <w:rsid w:val="005D2F40"/>
    <w:rsid w:val="005D30C3"/>
    <w:rsid w:val="005D37FE"/>
    <w:rsid w:val="005E2173"/>
    <w:rsid w:val="005E3309"/>
    <w:rsid w:val="005F12B8"/>
    <w:rsid w:val="005F2B02"/>
    <w:rsid w:val="005F2E48"/>
    <w:rsid w:val="005F3442"/>
    <w:rsid w:val="005F766A"/>
    <w:rsid w:val="006026C4"/>
    <w:rsid w:val="0060310C"/>
    <w:rsid w:val="0060370A"/>
    <w:rsid w:val="006048E8"/>
    <w:rsid w:val="00604C66"/>
    <w:rsid w:val="00612E26"/>
    <w:rsid w:val="00621ADB"/>
    <w:rsid w:val="00622227"/>
    <w:rsid w:val="00624D10"/>
    <w:rsid w:val="00625C15"/>
    <w:rsid w:val="00626F4E"/>
    <w:rsid w:val="006277D5"/>
    <w:rsid w:val="00630DF6"/>
    <w:rsid w:val="00631536"/>
    <w:rsid w:val="006329B3"/>
    <w:rsid w:val="00634F6D"/>
    <w:rsid w:val="00637221"/>
    <w:rsid w:val="00637A84"/>
    <w:rsid w:val="006418EF"/>
    <w:rsid w:val="00642CA8"/>
    <w:rsid w:val="006436F4"/>
    <w:rsid w:val="00646134"/>
    <w:rsid w:val="00646203"/>
    <w:rsid w:val="00650752"/>
    <w:rsid w:val="00653068"/>
    <w:rsid w:val="006549BA"/>
    <w:rsid w:val="00657F3F"/>
    <w:rsid w:val="00662F96"/>
    <w:rsid w:val="006644BE"/>
    <w:rsid w:val="00664800"/>
    <w:rsid w:val="00667504"/>
    <w:rsid w:val="00670DC3"/>
    <w:rsid w:val="0067171D"/>
    <w:rsid w:val="00671F98"/>
    <w:rsid w:val="00672BF1"/>
    <w:rsid w:val="006744CF"/>
    <w:rsid w:val="006747D6"/>
    <w:rsid w:val="00680CB2"/>
    <w:rsid w:val="00682E7B"/>
    <w:rsid w:val="006844DE"/>
    <w:rsid w:val="006847B5"/>
    <w:rsid w:val="006862EF"/>
    <w:rsid w:val="00690FE6"/>
    <w:rsid w:val="006925B4"/>
    <w:rsid w:val="00692D18"/>
    <w:rsid w:val="00695B68"/>
    <w:rsid w:val="006A36DB"/>
    <w:rsid w:val="006A40F3"/>
    <w:rsid w:val="006A4F8A"/>
    <w:rsid w:val="006B03A6"/>
    <w:rsid w:val="006B246D"/>
    <w:rsid w:val="006B310C"/>
    <w:rsid w:val="006B388E"/>
    <w:rsid w:val="006B45FA"/>
    <w:rsid w:val="006B5F0B"/>
    <w:rsid w:val="006B7695"/>
    <w:rsid w:val="006C1904"/>
    <w:rsid w:val="006C34BB"/>
    <w:rsid w:val="006C399D"/>
    <w:rsid w:val="006C49DF"/>
    <w:rsid w:val="006C4CA4"/>
    <w:rsid w:val="006C5278"/>
    <w:rsid w:val="006D4136"/>
    <w:rsid w:val="006D432F"/>
    <w:rsid w:val="006D5597"/>
    <w:rsid w:val="006D7FF1"/>
    <w:rsid w:val="006E133A"/>
    <w:rsid w:val="006E15CA"/>
    <w:rsid w:val="006E39AB"/>
    <w:rsid w:val="006E627B"/>
    <w:rsid w:val="006E7823"/>
    <w:rsid w:val="006E7A2C"/>
    <w:rsid w:val="006F0C4B"/>
    <w:rsid w:val="006F2970"/>
    <w:rsid w:val="00701022"/>
    <w:rsid w:val="00702089"/>
    <w:rsid w:val="0071175D"/>
    <w:rsid w:val="00711877"/>
    <w:rsid w:val="00711F91"/>
    <w:rsid w:val="007154BB"/>
    <w:rsid w:val="00717295"/>
    <w:rsid w:val="007174CB"/>
    <w:rsid w:val="00717A4B"/>
    <w:rsid w:val="00722154"/>
    <w:rsid w:val="0072226A"/>
    <w:rsid w:val="00724B33"/>
    <w:rsid w:val="0072558C"/>
    <w:rsid w:val="00726F27"/>
    <w:rsid w:val="00730F7C"/>
    <w:rsid w:val="007318EB"/>
    <w:rsid w:val="0073244E"/>
    <w:rsid w:val="007328A0"/>
    <w:rsid w:val="00736CE4"/>
    <w:rsid w:val="00743724"/>
    <w:rsid w:val="00744DB2"/>
    <w:rsid w:val="00745D5A"/>
    <w:rsid w:val="00751B6B"/>
    <w:rsid w:val="0075248D"/>
    <w:rsid w:val="007557FC"/>
    <w:rsid w:val="007565D6"/>
    <w:rsid w:val="00757BEA"/>
    <w:rsid w:val="00760600"/>
    <w:rsid w:val="00763AB1"/>
    <w:rsid w:val="00763E8F"/>
    <w:rsid w:val="00765632"/>
    <w:rsid w:val="00765647"/>
    <w:rsid w:val="00765A40"/>
    <w:rsid w:val="00766185"/>
    <w:rsid w:val="00766A59"/>
    <w:rsid w:val="00767BF2"/>
    <w:rsid w:val="007712BE"/>
    <w:rsid w:val="0078366D"/>
    <w:rsid w:val="00786733"/>
    <w:rsid w:val="00787578"/>
    <w:rsid w:val="00787741"/>
    <w:rsid w:val="00790BD0"/>
    <w:rsid w:val="00792C59"/>
    <w:rsid w:val="00792D8C"/>
    <w:rsid w:val="007948F7"/>
    <w:rsid w:val="00794EA5"/>
    <w:rsid w:val="00795554"/>
    <w:rsid w:val="007963F1"/>
    <w:rsid w:val="0079699E"/>
    <w:rsid w:val="00797712"/>
    <w:rsid w:val="007A0B85"/>
    <w:rsid w:val="007A207F"/>
    <w:rsid w:val="007A2B1F"/>
    <w:rsid w:val="007B0F06"/>
    <w:rsid w:val="007B130B"/>
    <w:rsid w:val="007B4390"/>
    <w:rsid w:val="007B5839"/>
    <w:rsid w:val="007C3D22"/>
    <w:rsid w:val="007C531D"/>
    <w:rsid w:val="007C78E6"/>
    <w:rsid w:val="007D1E7E"/>
    <w:rsid w:val="007D25EA"/>
    <w:rsid w:val="007D326C"/>
    <w:rsid w:val="007D5297"/>
    <w:rsid w:val="007D699E"/>
    <w:rsid w:val="007E0091"/>
    <w:rsid w:val="007E20FF"/>
    <w:rsid w:val="007F0EF1"/>
    <w:rsid w:val="007F1BC4"/>
    <w:rsid w:val="007F23CC"/>
    <w:rsid w:val="007F259D"/>
    <w:rsid w:val="007F4690"/>
    <w:rsid w:val="007F49B0"/>
    <w:rsid w:val="007F4E80"/>
    <w:rsid w:val="007F78D5"/>
    <w:rsid w:val="00801F5F"/>
    <w:rsid w:val="00802911"/>
    <w:rsid w:val="008039BE"/>
    <w:rsid w:val="00807B3D"/>
    <w:rsid w:val="00810B9E"/>
    <w:rsid w:val="00810EFA"/>
    <w:rsid w:val="008162B6"/>
    <w:rsid w:val="00817B2D"/>
    <w:rsid w:val="00817CCF"/>
    <w:rsid w:val="00820376"/>
    <w:rsid w:val="00824F5D"/>
    <w:rsid w:val="008265DA"/>
    <w:rsid w:val="00834A76"/>
    <w:rsid w:val="00834CB1"/>
    <w:rsid w:val="00837D5E"/>
    <w:rsid w:val="008415C2"/>
    <w:rsid w:val="00844E70"/>
    <w:rsid w:val="0085269B"/>
    <w:rsid w:val="00852D22"/>
    <w:rsid w:val="0085303B"/>
    <w:rsid w:val="008633FE"/>
    <w:rsid w:val="00864835"/>
    <w:rsid w:val="008658D4"/>
    <w:rsid w:val="008669E7"/>
    <w:rsid w:val="00870AD6"/>
    <w:rsid w:val="00871B10"/>
    <w:rsid w:val="00872599"/>
    <w:rsid w:val="00874234"/>
    <w:rsid w:val="008760B1"/>
    <w:rsid w:val="00876AB4"/>
    <w:rsid w:val="00877A50"/>
    <w:rsid w:val="00880E83"/>
    <w:rsid w:val="00881D4B"/>
    <w:rsid w:val="00881E94"/>
    <w:rsid w:val="00882913"/>
    <w:rsid w:val="00882B1A"/>
    <w:rsid w:val="00885602"/>
    <w:rsid w:val="00890690"/>
    <w:rsid w:val="00892F17"/>
    <w:rsid w:val="00894B57"/>
    <w:rsid w:val="008950C7"/>
    <w:rsid w:val="00895C62"/>
    <w:rsid w:val="0089617B"/>
    <w:rsid w:val="00896C13"/>
    <w:rsid w:val="0089776C"/>
    <w:rsid w:val="008A1324"/>
    <w:rsid w:val="008A7586"/>
    <w:rsid w:val="008B02F4"/>
    <w:rsid w:val="008B20A0"/>
    <w:rsid w:val="008B2A75"/>
    <w:rsid w:val="008B397D"/>
    <w:rsid w:val="008B4FCD"/>
    <w:rsid w:val="008B5955"/>
    <w:rsid w:val="008B60DD"/>
    <w:rsid w:val="008B6BD7"/>
    <w:rsid w:val="008C1847"/>
    <w:rsid w:val="008C3BC8"/>
    <w:rsid w:val="008C4509"/>
    <w:rsid w:val="008C4934"/>
    <w:rsid w:val="008C6686"/>
    <w:rsid w:val="008D000C"/>
    <w:rsid w:val="008D2FC9"/>
    <w:rsid w:val="008D6006"/>
    <w:rsid w:val="008D76F0"/>
    <w:rsid w:val="008E32CE"/>
    <w:rsid w:val="008E3774"/>
    <w:rsid w:val="008E4B2B"/>
    <w:rsid w:val="008E5675"/>
    <w:rsid w:val="008E7467"/>
    <w:rsid w:val="008E7978"/>
    <w:rsid w:val="008F0BC6"/>
    <w:rsid w:val="008F21BA"/>
    <w:rsid w:val="008F7C27"/>
    <w:rsid w:val="009066F6"/>
    <w:rsid w:val="00907919"/>
    <w:rsid w:val="00917156"/>
    <w:rsid w:val="009217ED"/>
    <w:rsid w:val="009246D5"/>
    <w:rsid w:val="00925A50"/>
    <w:rsid w:val="0093044B"/>
    <w:rsid w:val="00930ECF"/>
    <w:rsid w:val="009314B2"/>
    <w:rsid w:val="009371B5"/>
    <w:rsid w:val="00937BE6"/>
    <w:rsid w:val="009409A7"/>
    <w:rsid w:val="009444FB"/>
    <w:rsid w:val="00947024"/>
    <w:rsid w:val="00951D0A"/>
    <w:rsid w:val="00952013"/>
    <w:rsid w:val="00952CC9"/>
    <w:rsid w:val="00953D16"/>
    <w:rsid w:val="0095468D"/>
    <w:rsid w:val="0095478D"/>
    <w:rsid w:val="00954C5E"/>
    <w:rsid w:val="00956BF0"/>
    <w:rsid w:val="009615E2"/>
    <w:rsid w:val="009674AB"/>
    <w:rsid w:val="00967675"/>
    <w:rsid w:val="00970E07"/>
    <w:rsid w:val="00972A33"/>
    <w:rsid w:val="009756CA"/>
    <w:rsid w:val="0097655B"/>
    <w:rsid w:val="00977B35"/>
    <w:rsid w:val="009805CB"/>
    <w:rsid w:val="009813CC"/>
    <w:rsid w:val="00986774"/>
    <w:rsid w:val="0099284C"/>
    <w:rsid w:val="00995105"/>
    <w:rsid w:val="0099561B"/>
    <w:rsid w:val="00995AC4"/>
    <w:rsid w:val="009964AA"/>
    <w:rsid w:val="00997106"/>
    <w:rsid w:val="00997D23"/>
    <w:rsid w:val="009A39B0"/>
    <w:rsid w:val="009A4F46"/>
    <w:rsid w:val="009B0CC8"/>
    <w:rsid w:val="009C184C"/>
    <w:rsid w:val="009C78F8"/>
    <w:rsid w:val="009D0DBB"/>
    <w:rsid w:val="009D3843"/>
    <w:rsid w:val="009D41AB"/>
    <w:rsid w:val="009D45C1"/>
    <w:rsid w:val="009D5193"/>
    <w:rsid w:val="009E7435"/>
    <w:rsid w:val="009E7F3D"/>
    <w:rsid w:val="009F439B"/>
    <w:rsid w:val="009F5C9F"/>
    <w:rsid w:val="009F774E"/>
    <w:rsid w:val="00A00C03"/>
    <w:rsid w:val="00A04537"/>
    <w:rsid w:val="00A056E4"/>
    <w:rsid w:val="00A10F7B"/>
    <w:rsid w:val="00A121DE"/>
    <w:rsid w:val="00A12991"/>
    <w:rsid w:val="00A15E1E"/>
    <w:rsid w:val="00A1681E"/>
    <w:rsid w:val="00A177E5"/>
    <w:rsid w:val="00A2012F"/>
    <w:rsid w:val="00A21000"/>
    <w:rsid w:val="00A2779E"/>
    <w:rsid w:val="00A308E2"/>
    <w:rsid w:val="00A36450"/>
    <w:rsid w:val="00A365B0"/>
    <w:rsid w:val="00A37458"/>
    <w:rsid w:val="00A37AF5"/>
    <w:rsid w:val="00A41577"/>
    <w:rsid w:val="00A44418"/>
    <w:rsid w:val="00A47B4C"/>
    <w:rsid w:val="00A53C22"/>
    <w:rsid w:val="00A5433A"/>
    <w:rsid w:val="00A55724"/>
    <w:rsid w:val="00A60581"/>
    <w:rsid w:val="00A63986"/>
    <w:rsid w:val="00A66585"/>
    <w:rsid w:val="00A67345"/>
    <w:rsid w:val="00A7279B"/>
    <w:rsid w:val="00A73E75"/>
    <w:rsid w:val="00A73F68"/>
    <w:rsid w:val="00A75BC3"/>
    <w:rsid w:val="00A76352"/>
    <w:rsid w:val="00A8385F"/>
    <w:rsid w:val="00A84D0F"/>
    <w:rsid w:val="00A853C0"/>
    <w:rsid w:val="00A860AA"/>
    <w:rsid w:val="00A861BB"/>
    <w:rsid w:val="00A8769F"/>
    <w:rsid w:val="00A90138"/>
    <w:rsid w:val="00A924A7"/>
    <w:rsid w:val="00A9399B"/>
    <w:rsid w:val="00A94A59"/>
    <w:rsid w:val="00A97E4A"/>
    <w:rsid w:val="00AA0761"/>
    <w:rsid w:val="00AA1A1F"/>
    <w:rsid w:val="00AA32F1"/>
    <w:rsid w:val="00AA58C7"/>
    <w:rsid w:val="00AA6ABB"/>
    <w:rsid w:val="00AB0286"/>
    <w:rsid w:val="00AB16E1"/>
    <w:rsid w:val="00AB1911"/>
    <w:rsid w:val="00AB237A"/>
    <w:rsid w:val="00AB32DB"/>
    <w:rsid w:val="00AB3634"/>
    <w:rsid w:val="00AB5958"/>
    <w:rsid w:val="00AB77AD"/>
    <w:rsid w:val="00AC3432"/>
    <w:rsid w:val="00AC403F"/>
    <w:rsid w:val="00AC5C93"/>
    <w:rsid w:val="00AC5E1B"/>
    <w:rsid w:val="00AC73AF"/>
    <w:rsid w:val="00AD32F2"/>
    <w:rsid w:val="00AD6F74"/>
    <w:rsid w:val="00AD70C9"/>
    <w:rsid w:val="00AE4372"/>
    <w:rsid w:val="00AE709F"/>
    <w:rsid w:val="00AF0749"/>
    <w:rsid w:val="00AF2FA1"/>
    <w:rsid w:val="00AF5468"/>
    <w:rsid w:val="00B00928"/>
    <w:rsid w:val="00B0117A"/>
    <w:rsid w:val="00B02F4E"/>
    <w:rsid w:val="00B04A39"/>
    <w:rsid w:val="00B104DF"/>
    <w:rsid w:val="00B10547"/>
    <w:rsid w:val="00B1238B"/>
    <w:rsid w:val="00B1282E"/>
    <w:rsid w:val="00B13B3B"/>
    <w:rsid w:val="00B13D1C"/>
    <w:rsid w:val="00B15013"/>
    <w:rsid w:val="00B16448"/>
    <w:rsid w:val="00B167DE"/>
    <w:rsid w:val="00B16F80"/>
    <w:rsid w:val="00B23CC9"/>
    <w:rsid w:val="00B24ADD"/>
    <w:rsid w:val="00B304A4"/>
    <w:rsid w:val="00B40DFE"/>
    <w:rsid w:val="00B413FF"/>
    <w:rsid w:val="00B41895"/>
    <w:rsid w:val="00B418E4"/>
    <w:rsid w:val="00B4333D"/>
    <w:rsid w:val="00B43CC4"/>
    <w:rsid w:val="00B444AE"/>
    <w:rsid w:val="00B465E5"/>
    <w:rsid w:val="00B50704"/>
    <w:rsid w:val="00B50B07"/>
    <w:rsid w:val="00B5204F"/>
    <w:rsid w:val="00B5435C"/>
    <w:rsid w:val="00B55F7A"/>
    <w:rsid w:val="00B57B1C"/>
    <w:rsid w:val="00B60833"/>
    <w:rsid w:val="00B60989"/>
    <w:rsid w:val="00B6663E"/>
    <w:rsid w:val="00B72655"/>
    <w:rsid w:val="00B74D91"/>
    <w:rsid w:val="00B80397"/>
    <w:rsid w:val="00B812B8"/>
    <w:rsid w:val="00B81A98"/>
    <w:rsid w:val="00B81F9B"/>
    <w:rsid w:val="00B82049"/>
    <w:rsid w:val="00B8287E"/>
    <w:rsid w:val="00B8514D"/>
    <w:rsid w:val="00B87C81"/>
    <w:rsid w:val="00B900C9"/>
    <w:rsid w:val="00B941DF"/>
    <w:rsid w:val="00B95BC9"/>
    <w:rsid w:val="00B96707"/>
    <w:rsid w:val="00B97925"/>
    <w:rsid w:val="00BA05D7"/>
    <w:rsid w:val="00BA0909"/>
    <w:rsid w:val="00BA56E3"/>
    <w:rsid w:val="00BA5D37"/>
    <w:rsid w:val="00BA6D6F"/>
    <w:rsid w:val="00BA6DDD"/>
    <w:rsid w:val="00BB0BC0"/>
    <w:rsid w:val="00BB13EE"/>
    <w:rsid w:val="00BB1FC4"/>
    <w:rsid w:val="00BB411F"/>
    <w:rsid w:val="00BB4593"/>
    <w:rsid w:val="00BC22AB"/>
    <w:rsid w:val="00BC4876"/>
    <w:rsid w:val="00BC4F8D"/>
    <w:rsid w:val="00BC545D"/>
    <w:rsid w:val="00BC738B"/>
    <w:rsid w:val="00BD27C5"/>
    <w:rsid w:val="00BD30EC"/>
    <w:rsid w:val="00BD4EF6"/>
    <w:rsid w:val="00BD6571"/>
    <w:rsid w:val="00BD6D35"/>
    <w:rsid w:val="00BD71D2"/>
    <w:rsid w:val="00BD779E"/>
    <w:rsid w:val="00BE02DE"/>
    <w:rsid w:val="00BE4CAD"/>
    <w:rsid w:val="00BE707B"/>
    <w:rsid w:val="00BF27A0"/>
    <w:rsid w:val="00BF4D72"/>
    <w:rsid w:val="00BF7D2D"/>
    <w:rsid w:val="00C00DF5"/>
    <w:rsid w:val="00C07E08"/>
    <w:rsid w:val="00C100C6"/>
    <w:rsid w:val="00C113B7"/>
    <w:rsid w:val="00C145F5"/>
    <w:rsid w:val="00C15684"/>
    <w:rsid w:val="00C1748C"/>
    <w:rsid w:val="00C17853"/>
    <w:rsid w:val="00C17D2C"/>
    <w:rsid w:val="00C23533"/>
    <w:rsid w:val="00C243A8"/>
    <w:rsid w:val="00C2463A"/>
    <w:rsid w:val="00C26BA8"/>
    <w:rsid w:val="00C33032"/>
    <w:rsid w:val="00C418B5"/>
    <w:rsid w:val="00C44D8C"/>
    <w:rsid w:val="00C47A8D"/>
    <w:rsid w:val="00C51835"/>
    <w:rsid w:val="00C53A9A"/>
    <w:rsid w:val="00C55446"/>
    <w:rsid w:val="00C57921"/>
    <w:rsid w:val="00C60C3E"/>
    <w:rsid w:val="00C6189F"/>
    <w:rsid w:val="00C62FC7"/>
    <w:rsid w:val="00C63900"/>
    <w:rsid w:val="00C63D5E"/>
    <w:rsid w:val="00C70470"/>
    <w:rsid w:val="00C7212C"/>
    <w:rsid w:val="00C76CCA"/>
    <w:rsid w:val="00C7776D"/>
    <w:rsid w:val="00C82BA2"/>
    <w:rsid w:val="00C84D65"/>
    <w:rsid w:val="00C86AB2"/>
    <w:rsid w:val="00C932E8"/>
    <w:rsid w:val="00C97414"/>
    <w:rsid w:val="00CA0BA1"/>
    <w:rsid w:val="00CA0DEB"/>
    <w:rsid w:val="00CA32B3"/>
    <w:rsid w:val="00CA7358"/>
    <w:rsid w:val="00CB00A3"/>
    <w:rsid w:val="00CB15D0"/>
    <w:rsid w:val="00CB57C1"/>
    <w:rsid w:val="00CB732C"/>
    <w:rsid w:val="00CB7AEF"/>
    <w:rsid w:val="00CC2F63"/>
    <w:rsid w:val="00CC3185"/>
    <w:rsid w:val="00CC3C77"/>
    <w:rsid w:val="00CC496D"/>
    <w:rsid w:val="00CC75B4"/>
    <w:rsid w:val="00CD14BB"/>
    <w:rsid w:val="00CD49F9"/>
    <w:rsid w:val="00CD7417"/>
    <w:rsid w:val="00CF0BA8"/>
    <w:rsid w:val="00CF3221"/>
    <w:rsid w:val="00CF38BC"/>
    <w:rsid w:val="00CF40EA"/>
    <w:rsid w:val="00D02400"/>
    <w:rsid w:val="00D03345"/>
    <w:rsid w:val="00D05D3C"/>
    <w:rsid w:val="00D060DC"/>
    <w:rsid w:val="00D06292"/>
    <w:rsid w:val="00D07572"/>
    <w:rsid w:val="00D13D40"/>
    <w:rsid w:val="00D15686"/>
    <w:rsid w:val="00D1693A"/>
    <w:rsid w:val="00D1776E"/>
    <w:rsid w:val="00D21321"/>
    <w:rsid w:val="00D227C7"/>
    <w:rsid w:val="00D22D6A"/>
    <w:rsid w:val="00D22DF2"/>
    <w:rsid w:val="00D231B2"/>
    <w:rsid w:val="00D25D14"/>
    <w:rsid w:val="00D327A0"/>
    <w:rsid w:val="00D34005"/>
    <w:rsid w:val="00D34FA5"/>
    <w:rsid w:val="00D365D4"/>
    <w:rsid w:val="00D37144"/>
    <w:rsid w:val="00D4151E"/>
    <w:rsid w:val="00D54C58"/>
    <w:rsid w:val="00D54C5C"/>
    <w:rsid w:val="00D55391"/>
    <w:rsid w:val="00D60CBF"/>
    <w:rsid w:val="00D63EE0"/>
    <w:rsid w:val="00D6587F"/>
    <w:rsid w:val="00D6728D"/>
    <w:rsid w:val="00D70F23"/>
    <w:rsid w:val="00D71CB1"/>
    <w:rsid w:val="00D73CE6"/>
    <w:rsid w:val="00D766A1"/>
    <w:rsid w:val="00D82DE6"/>
    <w:rsid w:val="00D853B1"/>
    <w:rsid w:val="00D87055"/>
    <w:rsid w:val="00D9001C"/>
    <w:rsid w:val="00D90BD7"/>
    <w:rsid w:val="00D93EFA"/>
    <w:rsid w:val="00D9416D"/>
    <w:rsid w:val="00D97956"/>
    <w:rsid w:val="00DA2180"/>
    <w:rsid w:val="00DA4018"/>
    <w:rsid w:val="00DA5602"/>
    <w:rsid w:val="00DA5D51"/>
    <w:rsid w:val="00DA74F2"/>
    <w:rsid w:val="00DB16BD"/>
    <w:rsid w:val="00DB38E5"/>
    <w:rsid w:val="00DB4B4D"/>
    <w:rsid w:val="00DB648B"/>
    <w:rsid w:val="00DC1917"/>
    <w:rsid w:val="00DC2272"/>
    <w:rsid w:val="00DC54AC"/>
    <w:rsid w:val="00DD1C66"/>
    <w:rsid w:val="00DD55AC"/>
    <w:rsid w:val="00DD7559"/>
    <w:rsid w:val="00DE23AE"/>
    <w:rsid w:val="00DF06E4"/>
    <w:rsid w:val="00DF1C5E"/>
    <w:rsid w:val="00DF3222"/>
    <w:rsid w:val="00DF5ACA"/>
    <w:rsid w:val="00E01914"/>
    <w:rsid w:val="00E01A82"/>
    <w:rsid w:val="00E02178"/>
    <w:rsid w:val="00E02E95"/>
    <w:rsid w:val="00E0370A"/>
    <w:rsid w:val="00E03F2D"/>
    <w:rsid w:val="00E042D5"/>
    <w:rsid w:val="00E12CA1"/>
    <w:rsid w:val="00E16656"/>
    <w:rsid w:val="00E16A4A"/>
    <w:rsid w:val="00E226A7"/>
    <w:rsid w:val="00E24754"/>
    <w:rsid w:val="00E24940"/>
    <w:rsid w:val="00E24EDA"/>
    <w:rsid w:val="00E27AB7"/>
    <w:rsid w:val="00E30080"/>
    <w:rsid w:val="00E3268B"/>
    <w:rsid w:val="00E36B42"/>
    <w:rsid w:val="00E43E9E"/>
    <w:rsid w:val="00E43F1D"/>
    <w:rsid w:val="00E45BA4"/>
    <w:rsid w:val="00E46E0E"/>
    <w:rsid w:val="00E51E15"/>
    <w:rsid w:val="00E51EA6"/>
    <w:rsid w:val="00E523F5"/>
    <w:rsid w:val="00E55B4A"/>
    <w:rsid w:val="00E565D9"/>
    <w:rsid w:val="00E61452"/>
    <w:rsid w:val="00E621D6"/>
    <w:rsid w:val="00E64AF9"/>
    <w:rsid w:val="00E65FF8"/>
    <w:rsid w:val="00E67325"/>
    <w:rsid w:val="00E67B22"/>
    <w:rsid w:val="00E70AC9"/>
    <w:rsid w:val="00E73AA2"/>
    <w:rsid w:val="00E742E6"/>
    <w:rsid w:val="00E75F46"/>
    <w:rsid w:val="00E80939"/>
    <w:rsid w:val="00E8436E"/>
    <w:rsid w:val="00E8564C"/>
    <w:rsid w:val="00E85AB5"/>
    <w:rsid w:val="00E87BCA"/>
    <w:rsid w:val="00E920E4"/>
    <w:rsid w:val="00E9262D"/>
    <w:rsid w:val="00E953B8"/>
    <w:rsid w:val="00E96352"/>
    <w:rsid w:val="00E96643"/>
    <w:rsid w:val="00EA18C7"/>
    <w:rsid w:val="00EB3596"/>
    <w:rsid w:val="00EB35CE"/>
    <w:rsid w:val="00EB3E19"/>
    <w:rsid w:val="00EB431B"/>
    <w:rsid w:val="00EB4F1A"/>
    <w:rsid w:val="00EB718C"/>
    <w:rsid w:val="00EC2C30"/>
    <w:rsid w:val="00EC308F"/>
    <w:rsid w:val="00EC4080"/>
    <w:rsid w:val="00EC4577"/>
    <w:rsid w:val="00EC4608"/>
    <w:rsid w:val="00ED0FBB"/>
    <w:rsid w:val="00ED382D"/>
    <w:rsid w:val="00ED39F5"/>
    <w:rsid w:val="00ED4CE7"/>
    <w:rsid w:val="00ED7282"/>
    <w:rsid w:val="00EE0D9A"/>
    <w:rsid w:val="00EE2FDA"/>
    <w:rsid w:val="00EE4B73"/>
    <w:rsid w:val="00EE5D66"/>
    <w:rsid w:val="00EF159E"/>
    <w:rsid w:val="00EF178B"/>
    <w:rsid w:val="00EF2A8B"/>
    <w:rsid w:val="00EF3AB9"/>
    <w:rsid w:val="00EF562C"/>
    <w:rsid w:val="00EF7264"/>
    <w:rsid w:val="00EF78C9"/>
    <w:rsid w:val="00F01F06"/>
    <w:rsid w:val="00F02042"/>
    <w:rsid w:val="00F0335D"/>
    <w:rsid w:val="00F0354E"/>
    <w:rsid w:val="00F06033"/>
    <w:rsid w:val="00F07A6C"/>
    <w:rsid w:val="00F108CC"/>
    <w:rsid w:val="00F10E7B"/>
    <w:rsid w:val="00F12FCF"/>
    <w:rsid w:val="00F13146"/>
    <w:rsid w:val="00F14486"/>
    <w:rsid w:val="00F152D2"/>
    <w:rsid w:val="00F1779C"/>
    <w:rsid w:val="00F25314"/>
    <w:rsid w:val="00F25AB0"/>
    <w:rsid w:val="00F2773A"/>
    <w:rsid w:val="00F27C34"/>
    <w:rsid w:val="00F27CC6"/>
    <w:rsid w:val="00F31605"/>
    <w:rsid w:val="00F3172B"/>
    <w:rsid w:val="00F3451E"/>
    <w:rsid w:val="00F359E3"/>
    <w:rsid w:val="00F4324F"/>
    <w:rsid w:val="00F522E0"/>
    <w:rsid w:val="00F52D44"/>
    <w:rsid w:val="00F562DC"/>
    <w:rsid w:val="00F571F0"/>
    <w:rsid w:val="00F600BA"/>
    <w:rsid w:val="00F610E3"/>
    <w:rsid w:val="00F612F7"/>
    <w:rsid w:val="00F70901"/>
    <w:rsid w:val="00F70D38"/>
    <w:rsid w:val="00F74A85"/>
    <w:rsid w:val="00F776EA"/>
    <w:rsid w:val="00F776ED"/>
    <w:rsid w:val="00F80C75"/>
    <w:rsid w:val="00F829FB"/>
    <w:rsid w:val="00F84298"/>
    <w:rsid w:val="00F86B8A"/>
    <w:rsid w:val="00F8736B"/>
    <w:rsid w:val="00F90A30"/>
    <w:rsid w:val="00F92FAB"/>
    <w:rsid w:val="00F954E6"/>
    <w:rsid w:val="00F96F14"/>
    <w:rsid w:val="00F97658"/>
    <w:rsid w:val="00FA095C"/>
    <w:rsid w:val="00FA32ED"/>
    <w:rsid w:val="00FA53D4"/>
    <w:rsid w:val="00FB13B3"/>
    <w:rsid w:val="00FB29F8"/>
    <w:rsid w:val="00FB2C84"/>
    <w:rsid w:val="00FB5CE8"/>
    <w:rsid w:val="00FB61FC"/>
    <w:rsid w:val="00FB7699"/>
    <w:rsid w:val="00FC4F88"/>
    <w:rsid w:val="00FD1027"/>
    <w:rsid w:val="00FD27AB"/>
    <w:rsid w:val="00FD3410"/>
    <w:rsid w:val="00FD36F8"/>
    <w:rsid w:val="00FD486E"/>
    <w:rsid w:val="00FD49F0"/>
    <w:rsid w:val="00FD5AA0"/>
    <w:rsid w:val="00FD5F69"/>
    <w:rsid w:val="00FE178B"/>
    <w:rsid w:val="00FE2E86"/>
    <w:rsid w:val="00FE38A9"/>
    <w:rsid w:val="00FE4C9A"/>
    <w:rsid w:val="00FE60FA"/>
    <w:rsid w:val="00FE6A76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77AD"/>
    <w:pPr>
      <w:keepNext/>
      <w:spacing w:line="280" w:lineRule="auto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rsid w:val="00AB77AD"/>
    <w:pPr>
      <w:keepNext/>
      <w:spacing w:before="120" w:line="281" w:lineRule="auto"/>
      <w:outlineLvl w:val="1"/>
    </w:pPr>
    <w:rPr>
      <w:rFonts w:ascii="Arial" w:hAnsi="Arial"/>
      <w:b/>
      <w:snapToGrid w:val="0"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86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3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C75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5B4"/>
  </w:style>
  <w:style w:type="paragraph" w:styleId="HTML">
    <w:name w:val="HTML Preformatted"/>
    <w:basedOn w:val="a"/>
    <w:rsid w:val="004C3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nformat">
    <w:name w:val="ConsPlusNonformat"/>
    <w:rsid w:val="00A75B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C5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 Знак"/>
    <w:basedOn w:val="a"/>
    <w:autoRedefine/>
    <w:rsid w:val="009805C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A5572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B77AD"/>
    <w:pPr>
      <w:ind w:right="-108" w:hanging="108"/>
      <w:jc w:val="center"/>
    </w:pPr>
    <w:rPr>
      <w:rFonts w:ascii="Arial Black" w:hAnsi="Arial Black"/>
      <w:b/>
      <w:snapToGrid w:val="0"/>
      <w:sz w:val="22"/>
      <w:szCs w:val="20"/>
    </w:rPr>
  </w:style>
  <w:style w:type="paragraph" w:customStyle="1" w:styleId="ConsNonformat">
    <w:name w:val="ConsNonformat"/>
    <w:rsid w:val="00621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rsid w:val="00621ADB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621A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Cell">
    <w:name w:val="ConsPlusCell"/>
    <w:rsid w:val="00967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D0629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95750;fld=134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;n=95750;fld=134;dst=1000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16665</CharactersWithSpaces>
  <SharedDoc>false</SharedDoc>
  <HLinks>
    <vt:vector size="12" baseType="variant"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consultantplus://offline/belorus?base=RLAW425;n=95750;fld=134;dst=100005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consultantplus://offline/belorus?base=RLAW425;n=95750;fld=134;dst=100005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prvlv</dc:creator>
  <cp:lastModifiedBy>Nitro.by</cp:lastModifiedBy>
  <cp:revision>2</cp:revision>
  <cp:lastPrinted>2011-09-06T07:34:00Z</cp:lastPrinted>
  <dcterms:created xsi:type="dcterms:W3CDTF">2013-12-12T10:24:00Z</dcterms:created>
  <dcterms:modified xsi:type="dcterms:W3CDTF">2013-12-12T10:24:00Z</dcterms:modified>
</cp:coreProperties>
</file>